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873D" w14:textId="706F0B54" w:rsidR="00687725" w:rsidRDefault="00687725" w:rsidP="50DA53C3">
      <w:pPr>
        <w:widowControl w:val="0"/>
        <w:tabs>
          <w:tab w:val="left" w:pos="284"/>
        </w:tabs>
        <w:spacing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50DA53C3">
        <w:rPr>
          <w:rFonts w:ascii="Trebuchet MS" w:hAnsi="Trebuchet MS"/>
          <w:b/>
          <w:bCs/>
          <w:sz w:val="28"/>
          <w:szCs w:val="28"/>
        </w:rPr>
        <w:t>Dagsorde</w:t>
      </w:r>
      <w:r w:rsidR="00C311D0" w:rsidRPr="50DA53C3">
        <w:rPr>
          <w:rFonts w:ascii="Trebuchet MS" w:hAnsi="Trebuchet MS"/>
          <w:b/>
          <w:bCs/>
          <w:sz w:val="28"/>
          <w:szCs w:val="28"/>
        </w:rPr>
        <w:t xml:space="preserve">n til menighedsrådsmøde den </w:t>
      </w:r>
      <w:r w:rsidR="007C6630">
        <w:rPr>
          <w:rFonts w:ascii="Trebuchet MS" w:hAnsi="Trebuchet MS"/>
          <w:b/>
          <w:bCs/>
          <w:sz w:val="28"/>
          <w:szCs w:val="28"/>
        </w:rPr>
        <w:t>xx</w:t>
      </w:r>
      <w:r w:rsidR="00E30558">
        <w:rPr>
          <w:rFonts w:ascii="Trebuchet MS" w:hAnsi="Trebuchet MS"/>
          <w:b/>
          <w:bCs/>
          <w:sz w:val="28"/>
          <w:szCs w:val="28"/>
        </w:rPr>
        <w:t>-</w:t>
      </w:r>
      <w:r w:rsidR="007C6630">
        <w:rPr>
          <w:rFonts w:ascii="Trebuchet MS" w:hAnsi="Trebuchet MS"/>
          <w:b/>
          <w:bCs/>
          <w:sz w:val="28"/>
          <w:szCs w:val="28"/>
        </w:rPr>
        <w:t>0</w:t>
      </w:r>
      <w:r w:rsidR="00C83C59">
        <w:rPr>
          <w:rFonts w:ascii="Trebuchet MS" w:hAnsi="Trebuchet MS"/>
          <w:b/>
          <w:bCs/>
          <w:sz w:val="28"/>
          <w:szCs w:val="28"/>
        </w:rPr>
        <w:t>1</w:t>
      </w:r>
      <w:r w:rsidR="00C311D0" w:rsidRPr="50DA53C3">
        <w:rPr>
          <w:rFonts w:ascii="Trebuchet MS" w:hAnsi="Trebuchet MS"/>
          <w:b/>
          <w:bCs/>
          <w:sz w:val="28"/>
          <w:szCs w:val="28"/>
        </w:rPr>
        <w:t>-202</w:t>
      </w:r>
      <w:r w:rsidR="007C6630">
        <w:rPr>
          <w:rFonts w:ascii="Trebuchet MS" w:hAnsi="Trebuchet MS"/>
          <w:b/>
          <w:bCs/>
          <w:sz w:val="28"/>
          <w:szCs w:val="28"/>
        </w:rPr>
        <w:t>5</w:t>
      </w:r>
      <w:r w:rsidRPr="50DA53C3">
        <w:rPr>
          <w:rFonts w:ascii="Trebuchet MS" w:hAnsi="Trebuchet MS"/>
          <w:b/>
          <w:bCs/>
          <w:sz w:val="28"/>
          <w:szCs w:val="28"/>
        </w:rPr>
        <w:t xml:space="preserve"> kl. 1</w:t>
      </w:r>
      <w:r w:rsidR="00E82C79">
        <w:rPr>
          <w:rFonts w:ascii="Trebuchet MS" w:hAnsi="Trebuchet MS"/>
          <w:b/>
          <w:bCs/>
          <w:sz w:val="28"/>
          <w:szCs w:val="28"/>
        </w:rPr>
        <w:t>8</w:t>
      </w:r>
      <w:r w:rsidRPr="50DA53C3">
        <w:rPr>
          <w:rFonts w:ascii="Trebuchet MS" w:hAnsi="Trebuchet MS"/>
          <w:b/>
          <w:bCs/>
          <w:sz w:val="28"/>
          <w:szCs w:val="28"/>
        </w:rPr>
        <w:t>.</w:t>
      </w:r>
      <w:r w:rsidR="00A00A48" w:rsidRPr="50DA53C3">
        <w:rPr>
          <w:rFonts w:ascii="Trebuchet MS" w:hAnsi="Trebuchet MS"/>
          <w:b/>
          <w:bCs/>
          <w:sz w:val="28"/>
          <w:szCs w:val="28"/>
        </w:rPr>
        <w:t>0</w:t>
      </w:r>
      <w:r w:rsidRPr="50DA53C3">
        <w:rPr>
          <w:rFonts w:ascii="Trebuchet MS" w:hAnsi="Trebuchet MS"/>
          <w:b/>
          <w:bCs/>
          <w:sz w:val="28"/>
          <w:szCs w:val="28"/>
        </w:rPr>
        <w:t>0</w:t>
      </w:r>
    </w:p>
    <w:p w14:paraId="2D44B70E" w14:textId="79FA2D2A" w:rsidR="0072058F" w:rsidRDefault="00FE7984" w:rsidP="50DA53C3">
      <w:pPr>
        <w:widowControl w:val="0"/>
        <w:tabs>
          <w:tab w:val="left" w:pos="284"/>
        </w:tabs>
        <w:spacing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Pejsestuen</w:t>
      </w:r>
    </w:p>
    <w:p w14:paraId="575E56D1" w14:textId="77777777" w:rsidR="00687725" w:rsidRDefault="00687725" w:rsidP="0068772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tbl>
      <w:tblPr>
        <w:tblW w:w="9810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26"/>
        <w:gridCol w:w="284"/>
      </w:tblGrid>
      <w:tr w:rsidR="00BC7844" w:rsidRPr="00467EEE" w14:paraId="7F0B60AC" w14:textId="3468B730" w:rsidTr="00A94B2B">
        <w:tc>
          <w:tcPr>
            <w:tcW w:w="9526" w:type="dxa"/>
            <w:tcBorders>
              <w:bottom w:val="single" w:sz="4" w:space="0" w:color="auto"/>
            </w:tcBorders>
          </w:tcPr>
          <w:p w14:paraId="5935741B" w14:textId="77777777" w:rsidR="00BC7844" w:rsidRPr="00467EEE" w:rsidRDefault="00BC7844" w:rsidP="00D54B49">
            <w:pPr>
              <w:widowControl w:val="0"/>
              <w:tabs>
                <w:tab w:val="left" w:pos="284"/>
              </w:tabs>
              <w:spacing w:line="240" w:lineRule="auto"/>
              <w:ind w:left="284" w:hanging="284"/>
              <w:rPr>
                <w:rFonts w:ascii="Trebuchet MS" w:hAnsi="Trebuchet MS"/>
                <w:b/>
                <w:szCs w:val="24"/>
              </w:rPr>
            </w:pPr>
            <w:r w:rsidRPr="00467EEE">
              <w:rPr>
                <w:rFonts w:ascii="Trebuchet MS" w:hAnsi="Trebuchet MS"/>
                <w:b/>
                <w:szCs w:val="24"/>
              </w:rPr>
              <w:t>Dagsorden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2B40406" w14:textId="66E659C4" w:rsidR="00BC7844" w:rsidRPr="00467EEE" w:rsidRDefault="00BC7844" w:rsidP="00D54B49">
            <w:pPr>
              <w:widowControl w:val="0"/>
              <w:tabs>
                <w:tab w:val="left" w:pos="284"/>
              </w:tabs>
              <w:spacing w:line="240" w:lineRule="auto"/>
              <w:ind w:left="170" w:hanging="170"/>
              <w:rPr>
                <w:rFonts w:ascii="Trebuchet MS" w:hAnsi="Trebuchet MS"/>
                <w:b/>
                <w:szCs w:val="24"/>
              </w:rPr>
            </w:pPr>
          </w:p>
        </w:tc>
      </w:tr>
      <w:tr w:rsidR="00BC7844" w:rsidRPr="00467EEE" w14:paraId="2BF6062C" w14:textId="013DA278" w:rsidTr="00A94B2B">
        <w:tc>
          <w:tcPr>
            <w:tcW w:w="9526" w:type="dxa"/>
            <w:tcBorders>
              <w:bottom w:val="single" w:sz="4" w:space="0" w:color="auto"/>
            </w:tcBorders>
          </w:tcPr>
          <w:p w14:paraId="1B5C9BAB" w14:textId="072A40DA" w:rsidR="00BC7844" w:rsidRPr="00467EEE" w:rsidRDefault="00BC7844" w:rsidP="00D54B49">
            <w:pPr>
              <w:widowControl w:val="0"/>
              <w:tabs>
                <w:tab w:val="left" w:pos="284"/>
              </w:tabs>
              <w:spacing w:line="240" w:lineRule="auto"/>
              <w:ind w:left="284" w:hanging="284"/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 xml:space="preserve">Indledning: </w:t>
            </w:r>
            <w:r w:rsidR="00B3159B">
              <w:rPr>
                <w:rFonts w:ascii="Trebuchet MS" w:hAnsi="Trebuchet MS"/>
                <w:b/>
                <w:szCs w:val="24"/>
              </w:rPr>
              <w:t>Jonna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ACCC031" w14:textId="77777777" w:rsidR="00BC7844" w:rsidRPr="00467EEE" w:rsidRDefault="00BC7844" w:rsidP="00D54B49">
            <w:pPr>
              <w:widowControl w:val="0"/>
              <w:tabs>
                <w:tab w:val="left" w:pos="284"/>
              </w:tabs>
              <w:spacing w:line="240" w:lineRule="auto"/>
              <w:ind w:left="170" w:hanging="170"/>
              <w:rPr>
                <w:rFonts w:ascii="Trebuchet MS" w:hAnsi="Trebuchet MS"/>
                <w:b/>
                <w:szCs w:val="24"/>
              </w:rPr>
            </w:pPr>
          </w:p>
        </w:tc>
      </w:tr>
      <w:tr w:rsidR="00BC7844" w:rsidRPr="00467EEE" w14:paraId="64EC61ED" w14:textId="77777777" w:rsidTr="00A94B2B">
        <w:trPr>
          <w:trHeight w:val="62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9568" w14:textId="77777777" w:rsidR="00BC7844" w:rsidRDefault="00E0627B" w:rsidP="00E0627B">
            <w:pPr>
              <w:rPr>
                <w:rFonts w:ascii="Trebuchet MS" w:hAnsi="Trebuchet MS"/>
                <w:b/>
                <w:bCs/>
                <w:szCs w:val="24"/>
              </w:rPr>
            </w:pPr>
            <w:r w:rsidRPr="00E0627B">
              <w:rPr>
                <w:rFonts w:ascii="Trebuchet MS" w:hAnsi="Trebuchet MS"/>
                <w:b/>
                <w:bCs/>
                <w:szCs w:val="24"/>
              </w:rPr>
              <w:t>1)</w:t>
            </w:r>
            <w:r>
              <w:rPr>
                <w:rFonts w:ascii="Trebuchet MS" w:hAnsi="Trebuchet MS"/>
                <w:b/>
                <w:bCs/>
                <w:szCs w:val="24"/>
              </w:rPr>
              <w:t xml:space="preserve"> </w:t>
            </w:r>
          </w:p>
          <w:p w14:paraId="5A2462D6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a. Formand</w:t>
            </w:r>
          </w:p>
          <w:p w14:paraId="39FF3D23" w14:textId="43B6A8A7" w:rsidR="008E2EB2" w:rsidRPr="00D348D3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- </w:t>
            </w:r>
            <w:r w:rsidRPr="00D348D3">
              <w:rPr>
                <w:rFonts w:ascii="Trebuchet MS" w:hAnsi="Trebuchet MS"/>
                <w:szCs w:val="24"/>
              </w:rPr>
              <w:t xml:space="preserve">Alle menighedsråd i provstiet er indkaldt til møde af </w:t>
            </w:r>
            <w:r w:rsidR="00A94B2B">
              <w:rPr>
                <w:rFonts w:ascii="Trebuchet MS" w:hAnsi="Trebuchet MS"/>
                <w:szCs w:val="24"/>
              </w:rPr>
              <w:t>p</w:t>
            </w:r>
            <w:r w:rsidRPr="00D348D3">
              <w:rPr>
                <w:rFonts w:ascii="Trebuchet MS" w:hAnsi="Trebuchet MS"/>
                <w:szCs w:val="24"/>
              </w:rPr>
              <w:t>rovstiudvalget til den</w:t>
            </w:r>
            <w:r w:rsidR="00EF2D29">
              <w:rPr>
                <w:rFonts w:ascii="Trebuchet MS" w:hAnsi="Trebuchet MS"/>
                <w:szCs w:val="24"/>
              </w:rPr>
              <w:t xml:space="preserve"> </w:t>
            </w:r>
            <w:r w:rsidRPr="00D348D3">
              <w:rPr>
                <w:rFonts w:ascii="Trebuchet MS" w:hAnsi="Trebuchet MS"/>
                <w:szCs w:val="24"/>
              </w:rPr>
              <w:t xml:space="preserve">25.02.25 kl. 19.00- 21.30 i Avedøre Kirke til orientering om </w:t>
            </w:r>
            <w:r w:rsidR="00EF2D29">
              <w:rPr>
                <w:rFonts w:ascii="Trebuchet MS" w:hAnsi="Trebuchet MS"/>
                <w:szCs w:val="24"/>
              </w:rPr>
              <w:t>p</w:t>
            </w:r>
            <w:r w:rsidRPr="00D348D3">
              <w:rPr>
                <w:rFonts w:ascii="Trebuchet MS" w:hAnsi="Trebuchet MS"/>
                <w:szCs w:val="24"/>
              </w:rPr>
              <w:t>rovstiudvalg</w:t>
            </w:r>
            <w:r w:rsidR="00EF2D29">
              <w:rPr>
                <w:rFonts w:ascii="Trebuchet MS" w:hAnsi="Trebuchet MS"/>
                <w:szCs w:val="24"/>
              </w:rPr>
              <w:t xml:space="preserve"> </w:t>
            </w:r>
            <w:r w:rsidRPr="00D348D3">
              <w:rPr>
                <w:rFonts w:ascii="Trebuchet MS" w:hAnsi="Trebuchet MS"/>
                <w:szCs w:val="24"/>
              </w:rPr>
              <w:t>og stiftsråd.</w:t>
            </w:r>
            <w:r>
              <w:rPr>
                <w:rFonts w:ascii="Trebuchet MS" w:hAnsi="Trebuchet MS"/>
                <w:szCs w:val="24"/>
              </w:rPr>
              <w:t xml:space="preserve"> Se vedhæftede indkaldelse. Tilmelding til kirkekontoret senest torsdag d. 13/2. </w:t>
            </w:r>
            <w:r w:rsidRPr="00D348D3">
              <w:rPr>
                <w:rFonts w:ascii="Trebuchet MS" w:hAnsi="Trebuchet MS"/>
                <w:szCs w:val="24"/>
              </w:rPr>
              <w:t>MR-mødet, der var planlagt til den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Pr="00D348D3">
              <w:rPr>
                <w:rFonts w:ascii="Trebuchet MS" w:hAnsi="Trebuchet MS"/>
                <w:szCs w:val="24"/>
              </w:rPr>
              <w:t>25.02.25 i Islev Kirke, flyttes derfor til den 18.02.25 kl. 18</w:t>
            </w:r>
            <w:r>
              <w:rPr>
                <w:rFonts w:ascii="Trebuchet MS" w:hAnsi="Trebuchet MS"/>
                <w:szCs w:val="24"/>
              </w:rPr>
              <w:t>.00</w:t>
            </w:r>
          </w:p>
          <w:p w14:paraId="0FD94561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b. Kirkeværge</w:t>
            </w:r>
          </w:p>
          <w:p w14:paraId="1D474FAA" w14:textId="77777777" w:rsidR="008E2EB2" w:rsidRDefault="008E2EB2" w:rsidP="008E2EB2">
            <w:pPr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- Flaget kan igen hejses, efter at linen er blevet taget ned. </w:t>
            </w:r>
          </w:p>
          <w:p w14:paraId="14DDDD73" w14:textId="60DE1AFD" w:rsidR="008E2EB2" w:rsidRDefault="008E2EB2" w:rsidP="008E2EB2">
            <w:pPr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- AV-huset påbegynder arbejdet med lydanlægget i kirken 22/1. Ved samme</w:t>
            </w:r>
            <w:r w:rsidR="00A94B2B">
              <w:rPr>
                <w:rFonts w:ascii="Trebuchet MS" w:hAnsi="Trebuchet MS"/>
                <w:szCs w:val="24"/>
              </w:rPr>
              <w:t xml:space="preserve"> </w:t>
            </w:r>
            <w:r>
              <w:rPr>
                <w:rFonts w:ascii="Trebuchet MS" w:hAnsi="Trebuchet MS"/>
                <w:szCs w:val="24"/>
              </w:rPr>
              <w:t>lejlighed udskifter vi pæren i projektoren. Vi skal overveje, om vi snart</w:t>
            </w:r>
            <w:r w:rsidR="00A94B2B">
              <w:rPr>
                <w:rFonts w:ascii="Trebuchet MS" w:hAnsi="Trebuchet MS"/>
                <w:szCs w:val="24"/>
              </w:rPr>
              <w:t xml:space="preserve"> </w:t>
            </w:r>
            <w:r>
              <w:rPr>
                <w:rFonts w:ascii="Trebuchet MS" w:hAnsi="Trebuchet MS"/>
                <w:szCs w:val="24"/>
              </w:rPr>
              <w:t>skal ansøge om en ny projektor til kirkerummet.</w:t>
            </w:r>
          </w:p>
          <w:p w14:paraId="1E8541B2" w14:textId="77777777" w:rsidR="008E2EB2" w:rsidRPr="000105EB" w:rsidRDefault="008E2EB2" w:rsidP="008E2EB2">
            <w:pPr>
              <w:spacing w:line="240" w:lineRule="auto"/>
              <w:rPr>
                <w:rFonts w:ascii="Trebuchet MS" w:hAnsi="Trebuchet MS"/>
                <w:szCs w:val="24"/>
              </w:rPr>
            </w:pPr>
            <w:r w:rsidRPr="000105EB">
              <w:rPr>
                <w:rFonts w:ascii="Trebuchet MS" w:hAnsi="Trebuchet MS"/>
                <w:szCs w:val="24"/>
              </w:rPr>
              <w:t>-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Pr="000105EB">
              <w:rPr>
                <w:rFonts w:ascii="Trebuchet MS" w:hAnsi="Trebuchet MS"/>
                <w:szCs w:val="24"/>
              </w:rPr>
              <w:t xml:space="preserve">Belysning i salen. Arbejdet forventes udført i uge 8. </w:t>
            </w:r>
          </w:p>
          <w:p w14:paraId="2B1CD322" w14:textId="3488200C" w:rsidR="008E2EB2" w:rsidRDefault="008E2EB2" w:rsidP="008E2EB2">
            <w:pPr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- Vandkunsten. Smedearbejdet er i gang. Bodil indhenter oplysninger vedr. murerarbejdet hos Kent.</w:t>
            </w:r>
          </w:p>
          <w:p w14:paraId="41CA1D48" w14:textId="76E2562E" w:rsidR="008E2EB2" w:rsidRDefault="008E2EB2" w:rsidP="008E2EB2">
            <w:pPr>
              <w:spacing w:line="240" w:lineRule="auto"/>
              <w:rPr>
                <w:rFonts w:ascii="Trebuchet MS" w:hAnsi="Trebuchet MS"/>
                <w:szCs w:val="24"/>
              </w:rPr>
            </w:pPr>
            <w:r w:rsidRPr="00494F2D">
              <w:rPr>
                <w:rFonts w:ascii="Trebuchet MS" w:hAnsi="Trebuchet MS"/>
                <w:szCs w:val="24"/>
              </w:rPr>
              <w:t>-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Pr="00494F2D">
              <w:rPr>
                <w:rFonts w:ascii="Trebuchet MS" w:hAnsi="Trebuchet MS"/>
                <w:szCs w:val="24"/>
              </w:rPr>
              <w:t>Politiet oplyser, at kirketjeneren gerne må køre med traktoren på</w:t>
            </w:r>
            <w:r w:rsidR="00803B88">
              <w:rPr>
                <w:rFonts w:ascii="Trebuchet MS" w:hAnsi="Trebuchet MS"/>
                <w:szCs w:val="24"/>
              </w:rPr>
              <w:t xml:space="preserve"> </w:t>
            </w:r>
            <w:r>
              <w:rPr>
                <w:rFonts w:ascii="Trebuchet MS" w:hAnsi="Trebuchet MS"/>
                <w:szCs w:val="24"/>
              </w:rPr>
              <w:t>o</w:t>
            </w:r>
            <w:r w:rsidRPr="00494F2D">
              <w:rPr>
                <w:rFonts w:ascii="Trebuchet MS" w:hAnsi="Trebuchet MS"/>
                <w:szCs w:val="24"/>
              </w:rPr>
              <w:t>ffentlig</w:t>
            </w:r>
            <w:r>
              <w:rPr>
                <w:rFonts w:ascii="Trebuchet MS" w:hAnsi="Trebuchet MS"/>
                <w:szCs w:val="24"/>
              </w:rPr>
              <w:t xml:space="preserve"> vej, når der skal ryddes sne, også ved præsteboligerne og når</w:t>
            </w:r>
            <w:r w:rsidR="00803B88">
              <w:rPr>
                <w:rFonts w:ascii="Trebuchet MS" w:hAnsi="Trebuchet MS"/>
                <w:szCs w:val="24"/>
              </w:rPr>
              <w:t xml:space="preserve"> </w:t>
            </w:r>
            <w:r>
              <w:rPr>
                <w:rFonts w:ascii="Trebuchet MS" w:hAnsi="Trebuchet MS"/>
                <w:szCs w:val="24"/>
              </w:rPr>
              <w:t>den skal på værksted.</w:t>
            </w:r>
          </w:p>
          <w:p w14:paraId="01D23A43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c. Kontaktperson</w:t>
            </w:r>
          </w:p>
          <w:p w14:paraId="438CF6F0" w14:textId="704753BD" w:rsidR="008E2EB2" w:rsidRPr="001714F2" w:rsidRDefault="008E2EB2" w:rsidP="00040640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    - Status kirketjenerstilling. Ansættelsesudvalget </w:t>
            </w:r>
            <w:r w:rsidRPr="001714F2">
              <w:rPr>
                <w:rFonts w:ascii="Trebuchet MS" w:hAnsi="Trebuchet MS"/>
                <w:szCs w:val="24"/>
              </w:rPr>
              <w:t>består af kirketjener</w:t>
            </w:r>
            <w:r w:rsidR="00803B88">
              <w:rPr>
                <w:rFonts w:ascii="Trebuchet MS" w:hAnsi="Trebuchet MS"/>
                <w:szCs w:val="24"/>
              </w:rPr>
              <w:t xml:space="preserve"> </w:t>
            </w:r>
            <w:r w:rsidRPr="001714F2">
              <w:rPr>
                <w:rFonts w:ascii="Trebuchet MS" w:hAnsi="Trebuchet MS"/>
                <w:szCs w:val="24"/>
              </w:rPr>
              <w:t>Hugin, en præst, MR-formand Ulla, kirkeværge Bodil, kontaktperson Jonna</w:t>
            </w:r>
            <w:r>
              <w:rPr>
                <w:rFonts w:ascii="Trebuchet MS" w:hAnsi="Trebuchet MS"/>
                <w:szCs w:val="24"/>
              </w:rPr>
              <w:t>og</w:t>
            </w:r>
            <w:r w:rsidRPr="001714F2">
              <w:rPr>
                <w:rFonts w:ascii="Trebuchet MS" w:hAnsi="Trebuchet MS"/>
                <w:szCs w:val="24"/>
              </w:rPr>
              <w:t xml:space="preserve"> MR-medlem Håkon.</w:t>
            </w:r>
            <w:r>
              <w:rPr>
                <w:rFonts w:ascii="Trebuchet MS" w:hAnsi="Trebuchet MS"/>
                <w:szCs w:val="24"/>
              </w:rPr>
              <w:t xml:space="preserve"> Vi</w:t>
            </w:r>
            <w:r w:rsidRPr="001714F2">
              <w:rPr>
                <w:rFonts w:ascii="Trebuchet MS" w:hAnsi="Trebuchet MS"/>
                <w:szCs w:val="24"/>
              </w:rPr>
              <w:t xml:space="preserve"> modt</w:t>
            </w:r>
            <w:r>
              <w:rPr>
                <w:rFonts w:ascii="Trebuchet MS" w:hAnsi="Trebuchet MS"/>
                <w:szCs w:val="24"/>
              </w:rPr>
              <w:t>og</w:t>
            </w:r>
            <w:r w:rsidRPr="001714F2">
              <w:rPr>
                <w:rFonts w:ascii="Trebuchet MS" w:hAnsi="Trebuchet MS"/>
                <w:szCs w:val="24"/>
              </w:rPr>
              <w:t xml:space="preserve"> </w:t>
            </w:r>
            <w:r>
              <w:rPr>
                <w:rFonts w:ascii="Trebuchet MS" w:hAnsi="Trebuchet MS"/>
                <w:szCs w:val="24"/>
              </w:rPr>
              <w:t>64</w:t>
            </w:r>
            <w:r w:rsidRPr="001714F2">
              <w:rPr>
                <w:rFonts w:ascii="Trebuchet MS" w:hAnsi="Trebuchet MS"/>
                <w:szCs w:val="24"/>
              </w:rPr>
              <w:t xml:space="preserve"> ansøgninger</w:t>
            </w:r>
            <w:r>
              <w:rPr>
                <w:rFonts w:ascii="Trebuchet MS" w:hAnsi="Trebuchet MS"/>
                <w:szCs w:val="24"/>
              </w:rPr>
              <w:t>.</w:t>
            </w:r>
            <w:r w:rsidR="004B73E1">
              <w:rPr>
                <w:rFonts w:ascii="Trebuchet MS" w:hAnsi="Trebuchet MS"/>
                <w:szCs w:val="24"/>
              </w:rPr>
              <w:t xml:space="preserve"> </w:t>
            </w:r>
            <w:r w:rsidRPr="001714F2">
              <w:rPr>
                <w:rFonts w:ascii="Trebuchet MS" w:hAnsi="Trebuchet MS"/>
                <w:szCs w:val="24"/>
              </w:rPr>
              <w:t>Per har oplyst, at han er indstillet på at dække evt. huller i vagtplanen – i det omfang det er muligt – hvis den person, vi gerne vil ansætte, først kan begynde i jobbet efter 1/2-2025</w:t>
            </w:r>
          </w:p>
          <w:p w14:paraId="11EA3C84" w14:textId="77777777" w:rsidR="008E2EB2" w:rsidRDefault="008E2EB2" w:rsidP="008E2EB2">
            <w:pPr>
              <w:spacing w:after="160" w:line="278" w:lineRule="auto"/>
              <w:contextualSpacing/>
              <w:rPr>
                <w:rFonts w:ascii="Trebuchet MS" w:hAnsi="Trebuchet MS"/>
                <w:szCs w:val="24"/>
              </w:rPr>
            </w:pPr>
            <w:r w:rsidRPr="001714F2">
              <w:rPr>
                <w:rFonts w:ascii="Trebuchet MS" w:hAnsi="Trebuchet MS"/>
                <w:szCs w:val="24"/>
              </w:rPr>
              <w:t>Der blev afhold møde 11/12-2024 med deltagelse af Hugin, Emma, Einar, Bodil og</w:t>
            </w:r>
          </w:p>
          <w:p w14:paraId="622059EF" w14:textId="77777777" w:rsidR="008E2EB2" w:rsidRDefault="008E2EB2" w:rsidP="008E2EB2">
            <w:pPr>
              <w:spacing w:after="160" w:line="278" w:lineRule="auto"/>
              <w:contextualSpacing/>
              <w:rPr>
                <w:rFonts w:ascii="Trebuchet MS" w:hAnsi="Trebuchet MS"/>
                <w:szCs w:val="24"/>
              </w:rPr>
            </w:pPr>
            <w:r w:rsidRPr="001714F2">
              <w:rPr>
                <w:rFonts w:ascii="Trebuchet MS" w:hAnsi="Trebuchet MS"/>
                <w:szCs w:val="24"/>
              </w:rPr>
              <w:t>Jonna ift. at få opdateret listen over kirketjenerens opgaver.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Pr="001714F2">
              <w:rPr>
                <w:rFonts w:ascii="Trebuchet MS" w:hAnsi="Trebuchet MS"/>
                <w:szCs w:val="24"/>
              </w:rPr>
              <w:t>Det er ikke gjort med</w:t>
            </w:r>
          </w:p>
          <w:p w14:paraId="0E2718B1" w14:textId="77777777" w:rsidR="008E2EB2" w:rsidRPr="001714F2" w:rsidRDefault="008E2EB2" w:rsidP="008E2EB2">
            <w:pPr>
              <w:spacing w:after="160" w:line="278" w:lineRule="auto"/>
              <w:contextualSpacing/>
              <w:rPr>
                <w:rFonts w:ascii="Trebuchet MS" w:hAnsi="Trebuchet MS"/>
                <w:szCs w:val="24"/>
              </w:rPr>
            </w:pPr>
            <w:r w:rsidRPr="001714F2">
              <w:rPr>
                <w:rFonts w:ascii="Trebuchet MS" w:hAnsi="Trebuchet MS"/>
                <w:szCs w:val="24"/>
              </w:rPr>
              <w:t>ét møde, og der arbejdes videre.</w:t>
            </w:r>
          </w:p>
          <w:p w14:paraId="0CEB033D" w14:textId="77777777" w:rsidR="008E2EB2" w:rsidRPr="001714F2" w:rsidRDefault="008E2EB2" w:rsidP="008E2EB2">
            <w:pPr>
              <w:spacing w:after="160" w:line="278" w:lineRule="auto"/>
              <w:contextualSpacing/>
              <w:rPr>
                <w:rFonts w:ascii="Trebuchet MS" w:hAnsi="Trebuchet MS"/>
                <w:szCs w:val="24"/>
              </w:rPr>
            </w:pPr>
            <w:r w:rsidRPr="001714F2">
              <w:rPr>
                <w:rFonts w:ascii="Trebuchet MS" w:hAnsi="Trebuchet MS"/>
                <w:szCs w:val="24"/>
              </w:rPr>
              <w:t>Der er afholdt MUS med Louise</w:t>
            </w:r>
          </w:p>
          <w:p w14:paraId="2EE7F2D5" w14:textId="7B6460E8" w:rsidR="008E2EB2" w:rsidRPr="001714F2" w:rsidRDefault="008E2EB2" w:rsidP="008E2EB2">
            <w:pPr>
              <w:spacing w:after="160" w:line="278" w:lineRule="auto"/>
              <w:contextualSpacing/>
              <w:rPr>
                <w:rFonts w:ascii="Trebuchet MS" w:hAnsi="Trebuchet MS"/>
                <w:szCs w:val="24"/>
              </w:rPr>
            </w:pPr>
            <w:r w:rsidRPr="001714F2">
              <w:rPr>
                <w:rFonts w:ascii="Trebuchet MS" w:hAnsi="Trebuchet MS"/>
                <w:szCs w:val="24"/>
              </w:rPr>
              <w:t>J</w:t>
            </w:r>
            <w:r>
              <w:rPr>
                <w:rFonts w:ascii="Trebuchet MS" w:hAnsi="Trebuchet MS"/>
                <w:szCs w:val="24"/>
              </w:rPr>
              <w:t>onna</w:t>
            </w:r>
            <w:r w:rsidRPr="001714F2">
              <w:rPr>
                <w:rFonts w:ascii="Trebuchet MS" w:hAnsi="Trebuchet MS"/>
                <w:szCs w:val="24"/>
              </w:rPr>
              <w:t xml:space="preserve"> prøver så vidt muligt at deltage på et morgenmøde </w:t>
            </w:r>
            <w:r>
              <w:rPr>
                <w:rFonts w:ascii="Trebuchet MS" w:hAnsi="Trebuchet MS"/>
                <w:szCs w:val="24"/>
              </w:rPr>
              <w:t>me</w:t>
            </w:r>
            <w:r w:rsidR="00040640">
              <w:rPr>
                <w:rFonts w:ascii="Trebuchet MS" w:hAnsi="Trebuchet MS"/>
                <w:szCs w:val="24"/>
              </w:rPr>
              <w:t>d</w:t>
            </w:r>
            <w:r>
              <w:rPr>
                <w:rFonts w:ascii="Trebuchet MS" w:hAnsi="Trebuchet MS"/>
                <w:szCs w:val="24"/>
              </w:rPr>
              <w:t xml:space="preserve"> personalet </w:t>
            </w:r>
            <w:r w:rsidRPr="001714F2">
              <w:rPr>
                <w:rFonts w:ascii="Trebuchet MS" w:hAnsi="Trebuchet MS"/>
                <w:szCs w:val="24"/>
              </w:rPr>
              <w:t>pr. måned</w:t>
            </w:r>
          </w:p>
          <w:p w14:paraId="135BADA6" w14:textId="77777777" w:rsidR="008E2EB2" w:rsidRPr="001714F2" w:rsidRDefault="008E2EB2" w:rsidP="008E2EB2">
            <w:pPr>
              <w:spacing w:after="160" w:line="278" w:lineRule="auto"/>
              <w:contextualSpacing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Louise er nu færdiguddannet som Kirke- og Kulturmedarbejder. </w:t>
            </w:r>
          </w:p>
          <w:p w14:paraId="3F216BBB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 w:rsidRPr="00E84DF3">
              <w:rPr>
                <w:rFonts w:ascii="Trebuchet MS" w:hAnsi="Trebuchet MS"/>
                <w:szCs w:val="24"/>
              </w:rPr>
              <w:t>Det forlyder, at personalet blev glade for julegaven</w:t>
            </w:r>
          </w:p>
          <w:p w14:paraId="7D96DD32" w14:textId="4FD0470B" w:rsidR="008E2EB2" w:rsidRDefault="008E2EB2" w:rsidP="00040640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Hugin skal instrueres i, hvordan diverse maskiner skal anvendes. Ved nogle</w:t>
            </w:r>
            <w:r w:rsidR="00040640">
              <w:rPr>
                <w:rFonts w:ascii="Trebuchet MS" w:hAnsi="Trebuchet MS"/>
                <w:szCs w:val="24"/>
              </w:rPr>
              <w:t xml:space="preserve"> </w:t>
            </w:r>
            <w:r>
              <w:rPr>
                <w:rFonts w:ascii="Trebuchet MS" w:hAnsi="Trebuchet MS"/>
                <w:szCs w:val="24"/>
              </w:rPr>
              <w:t>redskaber kan det evt. foregå på Grøndalslund Kirkegaard (Karen kontakter)</w:t>
            </w:r>
            <w:r w:rsidR="00040640">
              <w:rPr>
                <w:rFonts w:ascii="Trebuchet MS" w:hAnsi="Trebuchet MS"/>
                <w:szCs w:val="24"/>
              </w:rPr>
              <w:t xml:space="preserve">. </w:t>
            </w:r>
            <w:r>
              <w:rPr>
                <w:rFonts w:ascii="Trebuchet MS" w:hAnsi="Trebuchet MS"/>
                <w:szCs w:val="24"/>
              </w:rPr>
              <w:t xml:space="preserve">Han skal desuden instrueres i brug af varmeanlægget, sandsynligvis af Schneider.  </w:t>
            </w:r>
          </w:p>
          <w:p w14:paraId="1FB0C8A4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d. Præster</w:t>
            </w:r>
          </w:p>
          <w:p w14:paraId="5C0E109F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e. Personale</w:t>
            </w:r>
          </w:p>
          <w:p w14:paraId="22A083D2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f. B&amp;U udvalg </w:t>
            </w:r>
          </w:p>
          <w:p w14:paraId="02EDE3E3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g. Aktivitetsudvalget</w:t>
            </w:r>
          </w:p>
          <w:p w14:paraId="7B4C31B6" w14:textId="77777777" w:rsidR="008E2EB2" w:rsidRPr="001C3004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 w:rsidRPr="001C3004">
              <w:rPr>
                <w:rFonts w:ascii="Trebuchet MS" w:hAnsi="Trebuchet MS"/>
                <w:szCs w:val="24"/>
              </w:rPr>
              <w:lastRenderedPageBreak/>
              <w:t>06.04.25 efter gudstjenesten: frokost og årsmøde,</w:t>
            </w:r>
          </w:p>
          <w:p w14:paraId="351C0071" w14:textId="77777777" w:rsidR="008E2EB2" w:rsidRPr="001C3004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 w:rsidRPr="001C3004">
              <w:rPr>
                <w:rFonts w:ascii="Trebuchet MS" w:hAnsi="Trebuchet MS"/>
                <w:szCs w:val="24"/>
              </w:rPr>
              <w:t>07.09.25 forventes skovtur</w:t>
            </w:r>
          </w:p>
          <w:p w14:paraId="0E49BA0F" w14:textId="77777777" w:rsidR="008E2EB2" w:rsidRPr="001C3004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 w:rsidRPr="001C3004">
              <w:rPr>
                <w:rFonts w:ascii="Trebuchet MS" w:hAnsi="Trebuchet MS"/>
                <w:szCs w:val="24"/>
              </w:rPr>
              <w:t>13.09.25: Rødovredag</w:t>
            </w:r>
          </w:p>
          <w:p w14:paraId="3D737E1B" w14:textId="77777777" w:rsidR="008E2EB2" w:rsidRPr="001C3004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 w:rsidRPr="001C3004">
              <w:rPr>
                <w:rFonts w:ascii="Trebuchet MS" w:hAnsi="Trebuchet MS"/>
                <w:szCs w:val="24"/>
              </w:rPr>
              <w:t>28.09.25: æblekagefest efter gudstjenesten</w:t>
            </w:r>
          </w:p>
          <w:p w14:paraId="12B9B58B" w14:textId="77777777" w:rsidR="008E2EB2" w:rsidRPr="001C3004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 w:rsidRPr="001C3004">
              <w:rPr>
                <w:rFonts w:ascii="Trebuchet MS" w:hAnsi="Trebuchet MS"/>
                <w:szCs w:val="24"/>
              </w:rPr>
              <w:t>24.10.25: MR og P</w:t>
            </w:r>
            <w:r>
              <w:rPr>
                <w:rFonts w:ascii="Trebuchet MS" w:hAnsi="Trebuchet MS"/>
                <w:szCs w:val="24"/>
              </w:rPr>
              <w:t>ersonale</w:t>
            </w:r>
            <w:r w:rsidRPr="001C3004">
              <w:rPr>
                <w:rFonts w:ascii="Trebuchet MS" w:hAnsi="Trebuchet MS"/>
                <w:szCs w:val="24"/>
              </w:rPr>
              <w:t xml:space="preserve"> komsammen</w:t>
            </w:r>
          </w:p>
          <w:p w14:paraId="79763FE7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h. Korskolen</w:t>
            </w:r>
          </w:p>
          <w:p w14:paraId="487E79C7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i. Medieudvalget</w:t>
            </w:r>
          </w:p>
          <w:p w14:paraId="3712A0AF" w14:textId="77777777" w:rsidR="008E2EB2" w:rsidRDefault="008E2EB2" w:rsidP="008E2EB2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j. Skoletjenesten</w:t>
            </w:r>
          </w:p>
          <w:p w14:paraId="128E958E" w14:textId="1AB7C772" w:rsidR="00E0627B" w:rsidRPr="008E2EB2" w:rsidRDefault="008E2EB2" w:rsidP="00E0627B">
            <w:r>
              <w:rPr>
                <w:rFonts w:ascii="Trebuchet MS" w:hAnsi="Trebuchet MS"/>
                <w:szCs w:val="24"/>
              </w:rPr>
              <w:t>k. Frivilligudvalget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2296" w14:textId="77777777" w:rsidR="00BC7844" w:rsidRDefault="00BC7844" w:rsidP="00D54B49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</w:p>
        </w:tc>
      </w:tr>
      <w:tr w:rsidR="00382D4C" w:rsidRPr="00467EEE" w14:paraId="24B23404" w14:textId="77777777" w:rsidTr="00A94B2B">
        <w:trPr>
          <w:trHeight w:val="62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B84" w14:textId="53331699" w:rsidR="00382D4C" w:rsidRDefault="00382D4C" w:rsidP="00E76BD6">
            <w:pPr>
              <w:rPr>
                <w:rFonts w:ascii="Trebuchet MS" w:hAnsi="Trebuchet MS"/>
                <w:b/>
                <w:bCs/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</w:rPr>
              <w:t>2) lukket punkt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CCF8" w14:textId="77777777" w:rsidR="00382D4C" w:rsidRDefault="00382D4C" w:rsidP="00D54B49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</w:p>
        </w:tc>
      </w:tr>
      <w:tr w:rsidR="00BC7844" w:rsidRPr="00467EEE" w14:paraId="751221AA" w14:textId="695D0F6F" w:rsidTr="00A94B2B">
        <w:trPr>
          <w:trHeight w:val="62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583" w14:textId="3ED1E5F0" w:rsidR="00CD1A8A" w:rsidRPr="00F240FF" w:rsidRDefault="00382D4C" w:rsidP="00165946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3</w:t>
            </w:r>
            <w:r w:rsidR="000A567E" w:rsidRPr="00984ECF">
              <w:rPr>
                <w:rFonts w:ascii="Trebuchet MS" w:hAnsi="Trebuchet MS"/>
                <w:b/>
                <w:szCs w:val="24"/>
              </w:rPr>
              <w:t xml:space="preserve">) </w:t>
            </w:r>
            <w:r w:rsidR="00CD1A8A">
              <w:rPr>
                <w:rFonts w:ascii="Trebuchet MS" w:hAnsi="Trebuchet MS"/>
                <w:b/>
                <w:szCs w:val="24"/>
              </w:rPr>
              <w:t>Økonomi</w:t>
            </w:r>
            <w:r w:rsidR="00B918FB">
              <w:rPr>
                <w:rFonts w:ascii="Trebuchet MS" w:hAnsi="Trebuchet MS"/>
                <w:b/>
                <w:szCs w:val="24"/>
              </w:rPr>
              <w:t xml:space="preserve">, </w:t>
            </w:r>
            <w:r w:rsidR="00B918FB" w:rsidRPr="00B918FB">
              <w:rPr>
                <w:rFonts w:ascii="Trebuchet MS" w:hAnsi="Trebuchet MS"/>
                <w:bCs/>
                <w:szCs w:val="24"/>
              </w:rPr>
              <w:t>status for foreløbigt regnskab 2024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B2B3" w14:textId="387E822A" w:rsidR="00BC7844" w:rsidRDefault="00BC7844" w:rsidP="0026236F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</w:p>
        </w:tc>
      </w:tr>
      <w:tr w:rsidR="00BC7844" w:rsidRPr="00467EEE" w14:paraId="16BA347D" w14:textId="77777777" w:rsidTr="00A94B2B">
        <w:trPr>
          <w:trHeight w:val="62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112" w14:textId="45757B83" w:rsidR="00BC7844" w:rsidRPr="00984ECF" w:rsidRDefault="00382D4C" w:rsidP="008406F4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4</w:t>
            </w:r>
            <w:r w:rsidR="00B52154" w:rsidRPr="00984ECF">
              <w:rPr>
                <w:rFonts w:ascii="Trebuchet MS" w:hAnsi="Trebuchet MS"/>
                <w:b/>
                <w:szCs w:val="24"/>
              </w:rPr>
              <w:t xml:space="preserve">) </w:t>
            </w:r>
            <w:r w:rsidR="00CB71EF">
              <w:rPr>
                <w:rFonts w:ascii="Trebuchet MS" w:hAnsi="Trebuchet MS"/>
                <w:b/>
                <w:szCs w:val="24"/>
              </w:rPr>
              <w:t>Medlemmer til kirkens Arbejdsmiljø</w:t>
            </w:r>
            <w:r w:rsidR="00B3159B">
              <w:rPr>
                <w:rFonts w:ascii="Trebuchet MS" w:hAnsi="Trebuchet MS"/>
                <w:b/>
                <w:szCs w:val="24"/>
              </w:rPr>
              <w:t xml:space="preserve"> </w:t>
            </w:r>
            <w:r w:rsidR="00CB71EF">
              <w:rPr>
                <w:rFonts w:ascii="Trebuchet MS" w:hAnsi="Trebuchet MS"/>
                <w:b/>
                <w:szCs w:val="24"/>
              </w:rPr>
              <w:t>organis</w:t>
            </w:r>
            <w:r w:rsidR="00B3159B">
              <w:rPr>
                <w:rFonts w:ascii="Trebuchet MS" w:hAnsi="Trebuchet MS"/>
                <w:b/>
                <w:szCs w:val="24"/>
              </w:rPr>
              <w:t>a</w:t>
            </w:r>
            <w:r w:rsidR="00CB71EF">
              <w:rPr>
                <w:rFonts w:ascii="Trebuchet MS" w:hAnsi="Trebuchet MS"/>
                <w:b/>
                <w:szCs w:val="24"/>
              </w:rPr>
              <w:t xml:space="preserve">tion. </w:t>
            </w:r>
            <w:r w:rsidR="00CB71EF" w:rsidRPr="00102BB4">
              <w:rPr>
                <w:rFonts w:ascii="Trebuchet MS" w:hAnsi="Trebuchet MS"/>
                <w:bCs/>
                <w:szCs w:val="24"/>
              </w:rPr>
              <w:t xml:space="preserve">Der skal </w:t>
            </w:r>
            <w:r w:rsidR="00102BB4" w:rsidRPr="00102BB4">
              <w:rPr>
                <w:rFonts w:ascii="Trebuchet MS" w:hAnsi="Trebuchet MS"/>
                <w:bCs/>
                <w:szCs w:val="24"/>
              </w:rPr>
              <w:t>findes mindst en repræsentant fra MR, gerne flere.</w:t>
            </w:r>
            <w:r w:rsidR="00102BB4">
              <w:rPr>
                <w:rFonts w:ascii="Trebuchet MS" w:hAnsi="Trebuchet MS"/>
                <w:bCs/>
                <w:szCs w:val="24"/>
              </w:rPr>
              <w:t xml:space="preserve"> En af disse skal på </w:t>
            </w:r>
            <w:r w:rsidR="00B83731">
              <w:rPr>
                <w:rFonts w:ascii="Trebuchet MS" w:hAnsi="Trebuchet MS"/>
                <w:bCs/>
                <w:szCs w:val="24"/>
              </w:rPr>
              <w:t>obligatorisk arbejdsmiljøkursus.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D483" w14:textId="77777777" w:rsidR="00BC7844" w:rsidRDefault="00BC7844" w:rsidP="0026236F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</w:p>
        </w:tc>
      </w:tr>
      <w:tr w:rsidR="003C37AD" w:rsidRPr="00467EEE" w14:paraId="0960355D" w14:textId="77777777" w:rsidTr="00A94B2B">
        <w:trPr>
          <w:trHeight w:val="62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68E0" w14:textId="7304E62D" w:rsidR="003C37AD" w:rsidRPr="00984ECF" w:rsidRDefault="00382D4C" w:rsidP="008406F4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5</w:t>
            </w:r>
            <w:r w:rsidR="00E139FF">
              <w:rPr>
                <w:rFonts w:ascii="Trebuchet MS" w:hAnsi="Trebuchet MS"/>
                <w:b/>
                <w:szCs w:val="24"/>
              </w:rPr>
              <w:t>) Valg af ambassadør til Skoletjenesten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468C" w14:textId="77777777" w:rsidR="003C37AD" w:rsidRDefault="003C37AD" w:rsidP="0026236F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</w:p>
        </w:tc>
      </w:tr>
      <w:tr w:rsidR="00BC7844" w:rsidRPr="00467EEE" w14:paraId="235D58CB" w14:textId="77777777" w:rsidTr="00A94B2B">
        <w:trPr>
          <w:trHeight w:val="62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99CE" w14:textId="64EC5D31" w:rsidR="00BC7844" w:rsidRPr="008804D5" w:rsidRDefault="00382D4C" w:rsidP="008804D5">
            <w:pPr>
              <w:spacing w:line="240" w:lineRule="auto"/>
              <w:rPr>
                <w:rFonts w:ascii="Trebuchet MS" w:hAnsi="Trebuchet MS"/>
                <w:b/>
                <w:bCs/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</w:rPr>
              <w:t>6</w:t>
            </w:r>
            <w:r w:rsidR="00A7152A">
              <w:rPr>
                <w:rFonts w:ascii="Trebuchet MS" w:hAnsi="Trebuchet MS"/>
                <w:b/>
                <w:bCs/>
                <w:szCs w:val="24"/>
              </w:rPr>
              <w:t xml:space="preserve">) </w:t>
            </w:r>
            <w:r w:rsidR="00F81362">
              <w:rPr>
                <w:rFonts w:ascii="Trebuchet MS" w:hAnsi="Trebuchet MS"/>
                <w:b/>
                <w:bCs/>
                <w:szCs w:val="24"/>
              </w:rPr>
              <w:t>Vedtagelse af indsamlingsliste for kirkeåret 2025</w:t>
            </w:r>
            <w:r w:rsidR="00DD19F5">
              <w:rPr>
                <w:rFonts w:ascii="Trebuchet MS" w:hAnsi="Trebuchet MS"/>
                <w:b/>
                <w:bCs/>
                <w:szCs w:val="24"/>
              </w:rPr>
              <w:t xml:space="preserve">, </w:t>
            </w:r>
            <w:r w:rsidR="00DD19F5" w:rsidRPr="00DD19F5">
              <w:rPr>
                <w:rFonts w:ascii="Trebuchet MS" w:hAnsi="Trebuchet MS"/>
                <w:szCs w:val="24"/>
              </w:rPr>
              <w:t>se bilag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55D9" w14:textId="77777777" w:rsidR="00BC7844" w:rsidRDefault="00BC7844" w:rsidP="00AE4C27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</w:p>
        </w:tc>
      </w:tr>
      <w:tr w:rsidR="006757A4" w:rsidRPr="00467EEE" w14:paraId="5A9E0538" w14:textId="77777777" w:rsidTr="00A94B2B">
        <w:trPr>
          <w:trHeight w:val="62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B3E" w14:textId="209A7575" w:rsidR="006757A4" w:rsidRDefault="00217C7C" w:rsidP="00EC3A29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b/>
                <w:bCs/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</w:rPr>
              <w:t>7</w:t>
            </w:r>
            <w:r w:rsidR="00384267">
              <w:rPr>
                <w:rFonts w:ascii="Trebuchet MS" w:hAnsi="Trebuchet MS"/>
                <w:b/>
                <w:bCs/>
                <w:szCs w:val="24"/>
              </w:rPr>
              <w:t xml:space="preserve">) </w:t>
            </w:r>
            <w:r w:rsidR="005970BE">
              <w:rPr>
                <w:rFonts w:ascii="Trebuchet MS" w:hAnsi="Trebuchet MS"/>
                <w:b/>
                <w:bCs/>
                <w:szCs w:val="24"/>
              </w:rPr>
              <w:t>Forslag fra FU om forhøjelse af priserne for begravelseskaffe</w:t>
            </w:r>
            <w:r w:rsidR="00D40686">
              <w:rPr>
                <w:rFonts w:ascii="Trebuchet MS" w:hAnsi="Trebuchet MS"/>
                <w:b/>
                <w:bCs/>
                <w:szCs w:val="24"/>
              </w:rPr>
              <w:t xml:space="preserve"> som følger:</w:t>
            </w:r>
          </w:p>
          <w:p w14:paraId="0A457072" w14:textId="116E817D" w:rsidR="00D40686" w:rsidRPr="00ED6EE3" w:rsidRDefault="003F1531" w:rsidP="00EC3A29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Fra kr. 1.000 til </w:t>
            </w:r>
            <w:r w:rsidR="00D40686" w:rsidRPr="00ED6EE3">
              <w:rPr>
                <w:rFonts w:ascii="Trebuchet MS" w:hAnsi="Trebuchet MS"/>
                <w:szCs w:val="24"/>
              </w:rPr>
              <w:t>1.300 for lokale og personale</w:t>
            </w:r>
          </w:p>
          <w:p w14:paraId="1E8A99EB" w14:textId="67344FC3" w:rsidR="00D40686" w:rsidRPr="00ED6EE3" w:rsidRDefault="004F6820" w:rsidP="00EC3A29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Fra kr. 35 til </w:t>
            </w:r>
            <w:r w:rsidR="00ED6EE3" w:rsidRPr="00ED6EE3">
              <w:rPr>
                <w:rFonts w:ascii="Trebuchet MS" w:hAnsi="Trebuchet MS"/>
                <w:szCs w:val="24"/>
              </w:rPr>
              <w:t>45 pp for lille pakke</w:t>
            </w:r>
          </w:p>
          <w:p w14:paraId="39289A0C" w14:textId="6A36C933" w:rsidR="00ED6EE3" w:rsidRDefault="004F6820" w:rsidP="00EC3A29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b/>
                <w:bCs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Fra kr. 45 til </w:t>
            </w:r>
            <w:r w:rsidR="00ED6EE3" w:rsidRPr="00ED6EE3">
              <w:rPr>
                <w:rFonts w:ascii="Trebuchet MS" w:hAnsi="Trebuchet MS"/>
                <w:szCs w:val="24"/>
              </w:rPr>
              <w:t>55 pp for stor pakke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ADC" w14:textId="77777777" w:rsidR="006757A4" w:rsidRDefault="006757A4" w:rsidP="00AE4C27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</w:p>
        </w:tc>
      </w:tr>
      <w:tr w:rsidR="00ED6EE3" w:rsidRPr="00467EEE" w14:paraId="27237E0F" w14:textId="77777777" w:rsidTr="00A94B2B">
        <w:trPr>
          <w:trHeight w:val="62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182" w14:textId="6076C542" w:rsidR="00ED6EE3" w:rsidRDefault="00217C7C" w:rsidP="00EC3A29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b/>
                <w:bCs/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</w:rPr>
              <w:t>8</w:t>
            </w:r>
            <w:r w:rsidR="00F02EE2">
              <w:rPr>
                <w:rFonts w:ascii="Trebuchet MS" w:hAnsi="Trebuchet MS"/>
                <w:b/>
                <w:bCs/>
                <w:szCs w:val="24"/>
              </w:rPr>
              <w:t xml:space="preserve">) Udvalg under Menighedsrådet, </w:t>
            </w:r>
            <w:r w:rsidR="00F02EE2" w:rsidRPr="00A90071">
              <w:rPr>
                <w:rFonts w:ascii="Trebuchet MS" w:hAnsi="Trebuchet MS"/>
                <w:szCs w:val="24"/>
              </w:rPr>
              <w:t>nogle udvalg søger nye medlemmer</w:t>
            </w:r>
            <w:r w:rsidR="00A90071" w:rsidRPr="00A90071">
              <w:rPr>
                <w:rFonts w:ascii="Trebuchet MS" w:hAnsi="Trebuchet MS"/>
                <w:szCs w:val="24"/>
              </w:rPr>
              <w:t>, se bilag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DE78" w14:textId="77777777" w:rsidR="00ED6EE3" w:rsidRDefault="00ED6EE3" w:rsidP="00AE4C27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</w:p>
        </w:tc>
      </w:tr>
      <w:tr w:rsidR="00A90071" w:rsidRPr="00467EEE" w14:paraId="2C93B09A" w14:textId="77777777" w:rsidTr="00A94B2B">
        <w:trPr>
          <w:trHeight w:val="62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5287" w14:textId="3A76565D" w:rsidR="00544476" w:rsidRDefault="00217C7C" w:rsidP="00544476">
            <w:pPr>
              <w:widowControl w:val="0"/>
              <w:tabs>
                <w:tab w:val="left" w:pos="284"/>
              </w:tabs>
              <w:spacing w:line="240" w:lineRule="auto"/>
              <w:rPr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</w:rPr>
              <w:t>9</w:t>
            </w:r>
            <w:r w:rsidR="00544476">
              <w:rPr>
                <w:rFonts w:ascii="Trebuchet MS" w:hAnsi="Trebuchet MS"/>
                <w:b/>
                <w:bCs/>
                <w:szCs w:val="24"/>
              </w:rPr>
              <w:t xml:space="preserve">) </w:t>
            </w:r>
            <w:r>
              <w:rPr>
                <w:rFonts w:ascii="Trebuchet MS" w:hAnsi="Trebuchet MS"/>
                <w:b/>
                <w:bCs/>
                <w:szCs w:val="24"/>
              </w:rPr>
              <w:t>R</w:t>
            </w:r>
            <w:r w:rsidR="00544476">
              <w:rPr>
                <w:rFonts w:ascii="Trebuchet MS" w:hAnsi="Trebuchet MS"/>
                <w:b/>
                <w:bCs/>
                <w:szCs w:val="24"/>
              </w:rPr>
              <w:t>egnskabsinstruks</w:t>
            </w:r>
          </w:p>
          <w:p w14:paraId="41727CAE" w14:textId="77777777" w:rsidR="00A90071" w:rsidRDefault="00A90071" w:rsidP="00EC3A29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b/>
                <w:bCs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FE25" w14:textId="77777777" w:rsidR="00A90071" w:rsidRDefault="00A90071" w:rsidP="00AE4C27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</w:p>
        </w:tc>
      </w:tr>
      <w:tr w:rsidR="0043492C" w:rsidRPr="00467EEE" w14:paraId="7CFA2802" w14:textId="77777777" w:rsidTr="00A94B2B">
        <w:trPr>
          <w:trHeight w:val="62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7980" w14:textId="4944E665" w:rsidR="0043492C" w:rsidRDefault="0043492C" w:rsidP="008804D5">
            <w:pPr>
              <w:spacing w:line="240" w:lineRule="auto"/>
              <w:rPr>
                <w:rFonts w:ascii="Trebuchet MS" w:hAnsi="Trebuchet MS"/>
                <w:b/>
                <w:bCs/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</w:rPr>
              <w:t>10) Vedtagelse af vedtægter, se vedhæftede</w:t>
            </w:r>
            <w:r w:rsidR="00667F36">
              <w:rPr>
                <w:rFonts w:ascii="Trebuchet MS" w:hAnsi="Trebuchet MS"/>
                <w:b/>
                <w:bCs/>
                <w:szCs w:val="24"/>
              </w:rPr>
              <w:t xml:space="preserve"> 4 bilag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0882" w14:textId="77777777" w:rsidR="0043492C" w:rsidRDefault="0043492C" w:rsidP="00AE4C27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</w:p>
        </w:tc>
      </w:tr>
      <w:tr w:rsidR="00E937A0" w:rsidRPr="00467EEE" w14:paraId="2350B2E1" w14:textId="77777777" w:rsidTr="00A94B2B">
        <w:trPr>
          <w:trHeight w:val="627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F701" w14:textId="490CEB5F" w:rsidR="00E937A0" w:rsidRDefault="00217C7C" w:rsidP="008804D5">
            <w:pPr>
              <w:spacing w:line="240" w:lineRule="auto"/>
              <w:rPr>
                <w:rFonts w:ascii="Trebuchet MS" w:hAnsi="Trebuchet MS"/>
                <w:b/>
                <w:bCs/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</w:rPr>
              <w:t>1</w:t>
            </w:r>
            <w:r w:rsidR="0043492C">
              <w:rPr>
                <w:rFonts w:ascii="Trebuchet MS" w:hAnsi="Trebuchet MS"/>
                <w:b/>
                <w:bCs/>
                <w:szCs w:val="24"/>
              </w:rPr>
              <w:t>1</w:t>
            </w:r>
            <w:r w:rsidR="00E937A0">
              <w:rPr>
                <w:rFonts w:ascii="Trebuchet MS" w:hAnsi="Trebuchet MS"/>
                <w:b/>
                <w:bCs/>
                <w:szCs w:val="24"/>
              </w:rPr>
              <w:t xml:space="preserve">) </w:t>
            </w:r>
            <w:r w:rsidR="003753EF">
              <w:rPr>
                <w:rFonts w:ascii="Trebuchet MS" w:hAnsi="Trebuchet MS"/>
                <w:b/>
                <w:bCs/>
                <w:szCs w:val="24"/>
              </w:rPr>
              <w:t>Evt</w:t>
            </w:r>
            <w:r w:rsidR="00737039">
              <w:rPr>
                <w:rFonts w:ascii="Trebuchet MS" w:hAnsi="Trebuchet MS"/>
                <w:b/>
                <w:bCs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46C" w14:textId="77777777" w:rsidR="00E937A0" w:rsidRDefault="00E937A0" w:rsidP="00AE4C27">
            <w:pPr>
              <w:widowControl w:val="0"/>
              <w:tabs>
                <w:tab w:val="left" w:pos="284"/>
              </w:tabs>
              <w:spacing w:line="240" w:lineRule="auto"/>
              <w:rPr>
                <w:rFonts w:ascii="Trebuchet MS" w:hAnsi="Trebuchet MS"/>
                <w:szCs w:val="24"/>
              </w:rPr>
            </w:pPr>
          </w:p>
        </w:tc>
      </w:tr>
    </w:tbl>
    <w:p w14:paraId="55F98AA1" w14:textId="571974F7" w:rsidR="00D914A7" w:rsidRDefault="00D914A7" w:rsidP="0068772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2F2811C1" w14:textId="63E70A1C" w:rsidR="001F60F1" w:rsidRPr="000269C8" w:rsidRDefault="00173E13" w:rsidP="0068772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Kaffe</w:t>
      </w:r>
      <w:r w:rsidR="00675731">
        <w:rPr>
          <w:rFonts w:ascii="Trebuchet MS" w:hAnsi="Trebuchet MS"/>
          <w:b/>
          <w:szCs w:val="24"/>
        </w:rPr>
        <w:t xml:space="preserve"> og borddækning</w:t>
      </w:r>
      <w:r w:rsidR="00A61949">
        <w:rPr>
          <w:rFonts w:ascii="Trebuchet MS" w:hAnsi="Trebuchet MS"/>
          <w:b/>
          <w:szCs w:val="24"/>
        </w:rPr>
        <w:t>:</w:t>
      </w:r>
      <w:r>
        <w:rPr>
          <w:rFonts w:ascii="Trebuchet MS" w:hAnsi="Trebuchet MS"/>
          <w:b/>
          <w:szCs w:val="24"/>
        </w:rPr>
        <w:t xml:space="preserve"> Karen og Håkon</w:t>
      </w:r>
    </w:p>
    <w:p w14:paraId="73E836F0" w14:textId="73750EC2" w:rsidR="00822B49" w:rsidRPr="009D2889" w:rsidRDefault="00F305A1">
      <w:pPr>
        <w:rPr>
          <w:rFonts w:ascii="Trebuchet MS" w:hAnsi="Trebuchet MS"/>
          <w:szCs w:val="24"/>
        </w:rPr>
      </w:pPr>
      <w:r w:rsidRPr="009D2889">
        <w:rPr>
          <w:rFonts w:ascii="Trebuchet MS" w:hAnsi="Trebuchet MS"/>
          <w:b/>
          <w:szCs w:val="24"/>
        </w:rPr>
        <w:t>Oprydning</w:t>
      </w:r>
      <w:r w:rsidR="00822B49" w:rsidRPr="009D2889">
        <w:rPr>
          <w:rFonts w:ascii="Trebuchet MS" w:hAnsi="Trebuchet MS"/>
          <w:b/>
          <w:szCs w:val="24"/>
        </w:rPr>
        <w:t>:</w:t>
      </w:r>
      <w:r w:rsidR="00C46B9A" w:rsidRPr="009D2889">
        <w:rPr>
          <w:rFonts w:ascii="Trebuchet MS" w:hAnsi="Trebuchet MS"/>
          <w:szCs w:val="24"/>
        </w:rPr>
        <w:t xml:space="preserve"> </w:t>
      </w:r>
      <w:r w:rsidR="00B3159B">
        <w:rPr>
          <w:rFonts w:ascii="Trebuchet MS" w:hAnsi="Trebuchet MS"/>
          <w:szCs w:val="24"/>
        </w:rPr>
        <w:t>Thomas og Miriam</w:t>
      </w:r>
    </w:p>
    <w:p w14:paraId="64664F2F" w14:textId="42C697A0" w:rsidR="00066748" w:rsidRDefault="00066748" w:rsidP="00066748">
      <w:pPr>
        <w:widowControl w:val="0"/>
        <w:tabs>
          <w:tab w:val="left" w:pos="284"/>
        </w:tabs>
        <w:spacing w:line="240" w:lineRule="auto"/>
        <w:rPr>
          <w:szCs w:val="24"/>
        </w:rPr>
      </w:pPr>
    </w:p>
    <w:p w14:paraId="5A2071A2" w14:textId="77777777" w:rsidR="00863114" w:rsidRDefault="00863114" w:rsidP="00066748">
      <w:pPr>
        <w:rPr>
          <w:rFonts w:ascii="Trebuchet MS" w:hAnsi="Trebuchet MS"/>
          <w:szCs w:val="24"/>
        </w:rPr>
      </w:pPr>
    </w:p>
    <w:p w14:paraId="088E36EA" w14:textId="77777777" w:rsidR="00EE74DE" w:rsidRDefault="00EE74DE" w:rsidP="00066748">
      <w:pPr>
        <w:rPr>
          <w:rFonts w:ascii="Trebuchet MS" w:hAnsi="Trebuchet MS"/>
          <w:szCs w:val="24"/>
        </w:rPr>
      </w:pPr>
    </w:p>
    <w:p w14:paraId="6853B9AC" w14:textId="365D46E8" w:rsidR="004F20BA" w:rsidRDefault="004F20BA" w:rsidP="00066748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br w:type="page"/>
      </w:r>
    </w:p>
    <w:p w14:paraId="10A77882" w14:textId="77777777" w:rsidR="001F60F1" w:rsidRPr="009D2889" w:rsidRDefault="001F60F1" w:rsidP="0068772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1FB9A6F2" w14:textId="77777777" w:rsidR="002346A5" w:rsidRPr="009D2889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30464DC8" w14:textId="77777777" w:rsidR="002346A5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UNDERSKREVET AF:</w:t>
      </w:r>
    </w:p>
    <w:p w14:paraId="1422D085" w14:textId="77777777" w:rsidR="002346A5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16A63026" w14:textId="77777777" w:rsidR="002346A5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0091CD44" w14:textId="77777777" w:rsidR="002346A5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747C6AAA" w14:textId="77777777" w:rsidR="002346A5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6414E81A" w14:textId="76321BEE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___</w:t>
      </w:r>
      <w:r w:rsidR="00E30558" w:rsidRPr="00AA1F12">
        <w:rPr>
          <w:rFonts w:ascii="Trebuchet MS" w:hAnsi="Trebuchet MS"/>
          <w:szCs w:val="24"/>
        </w:rPr>
        <w:t>_____</w:t>
      </w:r>
      <w:r w:rsidRPr="00AA1F12">
        <w:rPr>
          <w:rFonts w:ascii="Trebuchet MS" w:hAnsi="Trebuchet MS"/>
          <w:szCs w:val="24"/>
        </w:rPr>
        <w:t>_________________________</w:t>
      </w:r>
      <w:r w:rsidRPr="00AA1F12">
        <w:rPr>
          <w:rFonts w:ascii="Trebuchet MS" w:hAnsi="Trebuchet MS"/>
          <w:szCs w:val="24"/>
        </w:rPr>
        <w:tab/>
        <w:t>______</w:t>
      </w:r>
      <w:r w:rsidR="00E46E94" w:rsidRPr="00AA1F12">
        <w:rPr>
          <w:rFonts w:ascii="Trebuchet MS" w:hAnsi="Trebuchet MS"/>
          <w:szCs w:val="24"/>
        </w:rPr>
        <w:t>____</w:t>
      </w:r>
      <w:r w:rsidRPr="00AA1F12">
        <w:rPr>
          <w:rFonts w:ascii="Trebuchet MS" w:hAnsi="Trebuchet MS"/>
          <w:szCs w:val="24"/>
        </w:rPr>
        <w:t>______________________</w:t>
      </w:r>
    </w:p>
    <w:p w14:paraId="11192BDA" w14:textId="12BAFBF9" w:rsidR="002346A5" w:rsidRPr="00AA1F12" w:rsidRDefault="004F6820" w:rsidP="50DA53C3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Ulla Boye Christensen</w:t>
      </w:r>
      <w:r w:rsidR="00A00A48" w:rsidRPr="00AA1F12">
        <w:rPr>
          <w:rFonts w:ascii="Trebuchet MS" w:hAnsi="Trebuchet MS"/>
          <w:szCs w:val="24"/>
        </w:rPr>
        <w:t>, Formand</w:t>
      </w:r>
      <w:r w:rsidR="002346A5" w:rsidRPr="00AA1F12">
        <w:rPr>
          <w:rFonts w:ascii="Trebuchet MS" w:hAnsi="Trebuchet MS"/>
          <w:szCs w:val="24"/>
        </w:rPr>
        <w:tab/>
      </w:r>
      <w:r w:rsidR="002346A5" w:rsidRPr="00AA1F12">
        <w:rPr>
          <w:rFonts w:ascii="Trebuchet MS" w:hAnsi="Trebuchet MS"/>
          <w:szCs w:val="24"/>
        </w:rPr>
        <w:tab/>
      </w:r>
      <w:r w:rsidRPr="00AA1F12">
        <w:rPr>
          <w:rFonts w:ascii="Trebuchet MS" w:hAnsi="Trebuchet MS"/>
          <w:szCs w:val="24"/>
        </w:rPr>
        <w:t>Løkke Munk Kirkegård</w:t>
      </w:r>
      <w:r w:rsidR="00A00A48" w:rsidRPr="00AA1F12">
        <w:rPr>
          <w:rFonts w:ascii="Trebuchet MS" w:hAnsi="Trebuchet MS"/>
          <w:szCs w:val="24"/>
        </w:rPr>
        <w:t>, Næstformand</w:t>
      </w:r>
    </w:p>
    <w:p w14:paraId="0DB40E15" w14:textId="77777777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4F8D04D5" w14:textId="77777777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6FFF4AF9" w14:textId="2CEC812F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__________________________________</w:t>
      </w:r>
      <w:r w:rsidRPr="00AA1F12">
        <w:rPr>
          <w:rFonts w:ascii="Trebuchet MS" w:hAnsi="Trebuchet MS"/>
          <w:szCs w:val="24"/>
        </w:rPr>
        <w:tab/>
        <w:t>_</w:t>
      </w:r>
      <w:r w:rsidR="008517C1" w:rsidRPr="00AA1F12">
        <w:rPr>
          <w:rFonts w:ascii="Trebuchet MS" w:hAnsi="Trebuchet MS"/>
          <w:szCs w:val="24"/>
        </w:rPr>
        <w:t>___</w:t>
      </w:r>
      <w:r w:rsidR="004F6820" w:rsidRPr="00AA1F12">
        <w:rPr>
          <w:rFonts w:ascii="Trebuchet MS" w:hAnsi="Trebuchet MS"/>
          <w:szCs w:val="24"/>
        </w:rPr>
        <w:t>_____</w:t>
      </w:r>
      <w:r w:rsidRPr="00AA1F12">
        <w:rPr>
          <w:rFonts w:ascii="Trebuchet MS" w:hAnsi="Trebuchet MS"/>
          <w:szCs w:val="24"/>
        </w:rPr>
        <w:t>________________________</w:t>
      </w:r>
    </w:p>
    <w:p w14:paraId="2FEC2C5E" w14:textId="59CFB8BB" w:rsidR="002346A5" w:rsidRPr="00AA1F12" w:rsidRDefault="0067708F" w:rsidP="50DA53C3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Karen Herløv</w:t>
      </w:r>
      <w:r w:rsidR="00A07015" w:rsidRPr="00AA1F12">
        <w:rPr>
          <w:rFonts w:ascii="Trebuchet MS" w:hAnsi="Trebuchet MS"/>
          <w:szCs w:val="24"/>
        </w:rPr>
        <w:t>, Kasserer</w:t>
      </w:r>
      <w:r w:rsidR="004F6820" w:rsidRPr="00AA1F12">
        <w:rPr>
          <w:rFonts w:ascii="Trebuchet MS" w:hAnsi="Trebuchet MS"/>
          <w:szCs w:val="24"/>
        </w:rPr>
        <w:tab/>
      </w:r>
      <w:r w:rsidR="004F6820" w:rsidRPr="00AA1F12">
        <w:rPr>
          <w:rFonts w:ascii="Trebuchet MS" w:hAnsi="Trebuchet MS"/>
          <w:szCs w:val="24"/>
        </w:rPr>
        <w:tab/>
      </w:r>
      <w:r w:rsidR="004F6820" w:rsidRPr="00AA1F12">
        <w:rPr>
          <w:rFonts w:ascii="Trebuchet MS" w:hAnsi="Trebuchet MS"/>
          <w:szCs w:val="24"/>
        </w:rPr>
        <w:tab/>
      </w:r>
      <w:r w:rsidR="00FD7853" w:rsidRPr="00AA1F12">
        <w:rPr>
          <w:rFonts w:ascii="Trebuchet MS" w:hAnsi="Trebuchet MS"/>
          <w:szCs w:val="24"/>
        </w:rPr>
        <w:t>Jonna/Sulejma Johansen, kontaktperson</w:t>
      </w:r>
    </w:p>
    <w:p w14:paraId="126EDA02" w14:textId="77777777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41AE399F" w14:textId="77777777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52BC9FF3" w14:textId="77777777" w:rsidR="00F1028F" w:rsidRPr="00AA1F12" w:rsidRDefault="002346A5" w:rsidP="00F1028F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_____</w:t>
      </w:r>
      <w:r w:rsidR="00846BA4" w:rsidRPr="00AA1F12">
        <w:rPr>
          <w:rFonts w:ascii="Trebuchet MS" w:hAnsi="Trebuchet MS"/>
          <w:szCs w:val="24"/>
        </w:rPr>
        <w:t>______</w:t>
      </w:r>
      <w:r w:rsidRPr="00AA1F12">
        <w:rPr>
          <w:rFonts w:ascii="Trebuchet MS" w:hAnsi="Trebuchet MS"/>
          <w:szCs w:val="24"/>
        </w:rPr>
        <w:t>______________________</w:t>
      </w:r>
      <w:r w:rsidR="00F1028F" w:rsidRPr="00AA1F12">
        <w:rPr>
          <w:rFonts w:ascii="Trebuchet MS" w:hAnsi="Trebuchet MS"/>
          <w:szCs w:val="24"/>
        </w:rPr>
        <w:tab/>
        <w:t>_________________________________</w:t>
      </w:r>
    </w:p>
    <w:p w14:paraId="20B14EE1" w14:textId="400FAD2E" w:rsidR="002346A5" w:rsidRPr="00AA1F12" w:rsidRDefault="005645E0" w:rsidP="00F1028F">
      <w:pPr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Håkon Nielsen</w:t>
      </w:r>
      <w:r w:rsidR="00F1028F" w:rsidRPr="00AA1F12">
        <w:rPr>
          <w:rFonts w:ascii="Trebuchet MS" w:hAnsi="Trebuchet MS"/>
          <w:szCs w:val="24"/>
        </w:rPr>
        <w:tab/>
      </w:r>
      <w:r w:rsidRPr="00AA1F12">
        <w:rPr>
          <w:rFonts w:ascii="Trebuchet MS" w:hAnsi="Trebuchet MS"/>
          <w:szCs w:val="24"/>
        </w:rPr>
        <w:tab/>
      </w:r>
      <w:r w:rsidRPr="00AA1F12">
        <w:rPr>
          <w:rFonts w:ascii="Trebuchet MS" w:hAnsi="Trebuchet MS"/>
          <w:szCs w:val="24"/>
        </w:rPr>
        <w:tab/>
        <w:t>Miriam Skjald Lissner</w:t>
      </w:r>
    </w:p>
    <w:p w14:paraId="4D2BDAB0" w14:textId="77777777" w:rsidR="002346A5" w:rsidRPr="00AA1F12" w:rsidRDefault="002346A5" w:rsidP="002346A5">
      <w:pPr>
        <w:rPr>
          <w:rFonts w:ascii="Trebuchet MS" w:hAnsi="Trebuchet MS"/>
          <w:szCs w:val="24"/>
        </w:rPr>
      </w:pPr>
    </w:p>
    <w:p w14:paraId="267180AF" w14:textId="77777777" w:rsidR="002346A5" w:rsidRPr="00AA1F12" w:rsidRDefault="002346A5" w:rsidP="002346A5">
      <w:pPr>
        <w:rPr>
          <w:rFonts w:ascii="Trebuchet MS" w:hAnsi="Trebuchet MS"/>
          <w:szCs w:val="24"/>
        </w:rPr>
      </w:pPr>
    </w:p>
    <w:p w14:paraId="6B627EE1" w14:textId="3470C062" w:rsidR="002346A5" w:rsidRPr="00AA1F12" w:rsidRDefault="002346A5" w:rsidP="50DA53C3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______</w:t>
      </w:r>
      <w:r w:rsidR="00846BA4" w:rsidRPr="00AA1F12">
        <w:rPr>
          <w:rFonts w:ascii="Trebuchet MS" w:hAnsi="Trebuchet MS"/>
          <w:szCs w:val="24"/>
        </w:rPr>
        <w:t>______</w:t>
      </w:r>
      <w:r w:rsidRPr="00AA1F12">
        <w:rPr>
          <w:rFonts w:ascii="Trebuchet MS" w:hAnsi="Trebuchet MS"/>
          <w:szCs w:val="24"/>
        </w:rPr>
        <w:t>_____________________</w:t>
      </w:r>
      <w:r w:rsidRPr="00AA1F12">
        <w:rPr>
          <w:rFonts w:ascii="Trebuchet MS" w:hAnsi="Trebuchet MS"/>
          <w:szCs w:val="24"/>
        </w:rPr>
        <w:tab/>
      </w:r>
      <w:r w:rsidR="68FE8E25" w:rsidRPr="00AA1F12">
        <w:rPr>
          <w:rFonts w:ascii="Trebuchet MS" w:hAnsi="Trebuchet MS"/>
          <w:szCs w:val="24"/>
        </w:rPr>
        <w:t>_________________________________</w:t>
      </w:r>
    </w:p>
    <w:p w14:paraId="3CAA7E9E" w14:textId="0BD57F5E" w:rsidR="002346A5" w:rsidRPr="001101F4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  <w:lang w:val="en-US"/>
        </w:rPr>
      </w:pPr>
      <w:r w:rsidRPr="001101F4">
        <w:rPr>
          <w:rFonts w:ascii="Trebuchet MS" w:hAnsi="Trebuchet MS"/>
          <w:szCs w:val="24"/>
          <w:lang w:val="en-US"/>
        </w:rPr>
        <w:t>Frank Nielsen</w:t>
      </w:r>
      <w:r w:rsidR="00FA296D" w:rsidRPr="001101F4">
        <w:rPr>
          <w:rFonts w:ascii="Trebuchet MS" w:hAnsi="Trebuchet MS"/>
          <w:szCs w:val="24"/>
          <w:lang w:val="en-US"/>
        </w:rPr>
        <w:tab/>
      </w:r>
      <w:r w:rsidR="00FA296D" w:rsidRPr="001101F4">
        <w:rPr>
          <w:rFonts w:ascii="Trebuchet MS" w:hAnsi="Trebuchet MS"/>
          <w:szCs w:val="24"/>
          <w:lang w:val="en-US"/>
        </w:rPr>
        <w:tab/>
      </w:r>
      <w:r w:rsidR="00FA296D" w:rsidRPr="001101F4">
        <w:rPr>
          <w:rFonts w:ascii="Trebuchet MS" w:hAnsi="Trebuchet MS"/>
          <w:szCs w:val="24"/>
          <w:lang w:val="en-US"/>
        </w:rPr>
        <w:tab/>
        <w:t>Kim René Askbo</w:t>
      </w:r>
    </w:p>
    <w:p w14:paraId="73C8370E" w14:textId="77777777" w:rsidR="002346A5" w:rsidRPr="001101F4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  <w:lang w:val="en-US"/>
        </w:rPr>
      </w:pPr>
    </w:p>
    <w:p w14:paraId="62F5151C" w14:textId="77777777" w:rsidR="002346A5" w:rsidRPr="001101F4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  <w:lang w:val="en-US"/>
        </w:rPr>
      </w:pPr>
    </w:p>
    <w:p w14:paraId="6F37CB48" w14:textId="45706579" w:rsidR="002346A5" w:rsidRPr="001101F4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  <w:lang w:val="en-US"/>
        </w:rPr>
      </w:pPr>
      <w:r w:rsidRPr="001101F4">
        <w:rPr>
          <w:rFonts w:ascii="Trebuchet MS" w:hAnsi="Trebuchet MS"/>
          <w:szCs w:val="24"/>
          <w:lang w:val="en-US"/>
        </w:rPr>
        <w:t>__</w:t>
      </w:r>
      <w:r w:rsidR="001101F4" w:rsidRPr="001101F4">
        <w:rPr>
          <w:rFonts w:ascii="Trebuchet MS" w:hAnsi="Trebuchet MS"/>
          <w:szCs w:val="24"/>
          <w:lang w:val="en-US"/>
        </w:rPr>
        <w:t>A</w:t>
      </w:r>
      <w:r w:rsidR="001101F4">
        <w:rPr>
          <w:rFonts w:ascii="Trebuchet MS" w:hAnsi="Trebuchet MS"/>
          <w:szCs w:val="24"/>
          <w:lang w:val="en-US"/>
        </w:rPr>
        <w:t>fbud</w:t>
      </w:r>
      <w:r w:rsidRPr="001101F4">
        <w:rPr>
          <w:rFonts w:ascii="Trebuchet MS" w:hAnsi="Trebuchet MS"/>
          <w:szCs w:val="24"/>
          <w:lang w:val="en-US"/>
        </w:rPr>
        <w:t>___________________________</w:t>
      </w:r>
      <w:r w:rsidRPr="001101F4">
        <w:rPr>
          <w:rFonts w:ascii="Trebuchet MS" w:hAnsi="Trebuchet MS"/>
          <w:szCs w:val="24"/>
          <w:lang w:val="en-US"/>
        </w:rPr>
        <w:tab/>
        <w:t>__________________________________</w:t>
      </w:r>
    </w:p>
    <w:p w14:paraId="4A7E6984" w14:textId="38367309" w:rsidR="002346A5" w:rsidRPr="001101F4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  <w:lang w:val="en-US"/>
        </w:rPr>
      </w:pPr>
      <w:r w:rsidRPr="001101F4">
        <w:rPr>
          <w:rFonts w:ascii="Trebuchet MS" w:hAnsi="Trebuchet MS"/>
          <w:szCs w:val="24"/>
          <w:lang w:val="en-US"/>
        </w:rPr>
        <w:t>Thomas Johnsen</w:t>
      </w:r>
      <w:r w:rsidR="00FA296D" w:rsidRPr="001101F4">
        <w:rPr>
          <w:rFonts w:ascii="Trebuchet MS" w:hAnsi="Trebuchet MS"/>
          <w:szCs w:val="24"/>
          <w:lang w:val="en-US"/>
        </w:rPr>
        <w:tab/>
      </w:r>
      <w:r w:rsidR="00FA296D" w:rsidRPr="001101F4">
        <w:rPr>
          <w:rFonts w:ascii="Trebuchet MS" w:hAnsi="Trebuchet MS"/>
          <w:szCs w:val="24"/>
          <w:lang w:val="en-US"/>
        </w:rPr>
        <w:tab/>
      </w:r>
      <w:r w:rsidR="00FA296D" w:rsidRPr="001101F4">
        <w:rPr>
          <w:rFonts w:ascii="Trebuchet MS" w:hAnsi="Trebuchet MS"/>
          <w:szCs w:val="24"/>
          <w:lang w:val="en-US"/>
        </w:rPr>
        <w:tab/>
        <w:t>Ester Benda</w:t>
      </w:r>
      <w:r w:rsidRPr="001101F4">
        <w:rPr>
          <w:rFonts w:ascii="Trebuchet MS" w:hAnsi="Trebuchet MS"/>
          <w:szCs w:val="24"/>
          <w:lang w:val="en-US"/>
        </w:rPr>
        <w:tab/>
      </w:r>
      <w:r w:rsidR="00B60961" w:rsidRPr="001101F4">
        <w:rPr>
          <w:rFonts w:ascii="Trebuchet MS" w:hAnsi="Trebuchet MS"/>
          <w:szCs w:val="24"/>
          <w:lang w:val="en-US"/>
        </w:rPr>
        <w:tab/>
      </w:r>
      <w:r w:rsidR="00B60961" w:rsidRPr="001101F4">
        <w:rPr>
          <w:rFonts w:ascii="Trebuchet MS" w:hAnsi="Trebuchet MS"/>
          <w:szCs w:val="24"/>
          <w:lang w:val="en-US"/>
        </w:rPr>
        <w:tab/>
      </w:r>
      <w:r w:rsidRPr="001101F4">
        <w:rPr>
          <w:rFonts w:ascii="Trebuchet MS" w:hAnsi="Trebuchet MS"/>
          <w:szCs w:val="24"/>
          <w:lang w:val="en-US"/>
        </w:rPr>
        <w:tab/>
      </w:r>
      <w:r w:rsidRPr="001101F4">
        <w:rPr>
          <w:rFonts w:ascii="Trebuchet MS" w:hAnsi="Trebuchet MS"/>
          <w:szCs w:val="24"/>
          <w:lang w:val="en-US"/>
        </w:rPr>
        <w:tab/>
      </w:r>
    </w:p>
    <w:p w14:paraId="6EA2B734" w14:textId="77777777" w:rsidR="002346A5" w:rsidRPr="001101F4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  <w:lang w:val="en-US"/>
        </w:rPr>
      </w:pPr>
    </w:p>
    <w:p w14:paraId="735B4651" w14:textId="77777777" w:rsidR="002346A5" w:rsidRPr="001101F4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  <w:lang w:val="en-US"/>
        </w:rPr>
      </w:pPr>
    </w:p>
    <w:p w14:paraId="289EE102" w14:textId="77777777" w:rsidR="00FA296D" w:rsidRPr="00AA1F12" w:rsidRDefault="002346A5" w:rsidP="00FA296D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__________________________________</w:t>
      </w:r>
      <w:r w:rsidRPr="00AA1F12">
        <w:rPr>
          <w:rFonts w:ascii="Trebuchet MS" w:hAnsi="Trebuchet MS"/>
          <w:szCs w:val="24"/>
        </w:rPr>
        <w:tab/>
      </w:r>
      <w:r w:rsidR="00FA296D" w:rsidRPr="00AA1F12">
        <w:rPr>
          <w:rFonts w:ascii="Trebuchet MS" w:hAnsi="Trebuchet MS"/>
          <w:szCs w:val="24"/>
        </w:rPr>
        <w:t>________</w:t>
      </w:r>
      <w:r w:rsidR="00FA296D" w:rsidRPr="00AA1F12">
        <w:rPr>
          <w:rFonts w:ascii="Trebuchet MS" w:hAnsi="Trebuchet MS"/>
          <w:szCs w:val="24"/>
        </w:rPr>
        <w:softHyphen/>
      </w:r>
      <w:r w:rsidR="00FA296D" w:rsidRPr="00AA1F12">
        <w:rPr>
          <w:rFonts w:ascii="Trebuchet MS" w:hAnsi="Trebuchet MS"/>
          <w:szCs w:val="24"/>
        </w:rPr>
        <w:softHyphen/>
      </w:r>
      <w:r w:rsidR="00FA296D" w:rsidRPr="00AA1F12">
        <w:rPr>
          <w:rFonts w:ascii="Trebuchet MS" w:hAnsi="Trebuchet MS"/>
          <w:szCs w:val="24"/>
        </w:rPr>
        <w:softHyphen/>
        <w:t>__________________________</w:t>
      </w:r>
      <w:r w:rsidR="00FA296D" w:rsidRPr="00AA1F12">
        <w:rPr>
          <w:rFonts w:ascii="Trebuchet MS" w:hAnsi="Trebuchet MS"/>
          <w:szCs w:val="24"/>
        </w:rPr>
        <w:tab/>
      </w:r>
    </w:p>
    <w:p w14:paraId="0FA57828" w14:textId="16FD9DF9" w:rsidR="002346A5" w:rsidRPr="00AA1F12" w:rsidRDefault="00AA1F12" w:rsidP="00AA1F12">
      <w:pPr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Finn Jørsby</w:t>
      </w:r>
      <w:r w:rsidRPr="00AA1F12">
        <w:rPr>
          <w:rFonts w:ascii="Trebuchet MS" w:hAnsi="Trebuchet MS"/>
          <w:szCs w:val="24"/>
        </w:rPr>
        <w:tab/>
      </w:r>
      <w:r w:rsidRPr="00AA1F12">
        <w:rPr>
          <w:rFonts w:ascii="Trebuchet MS" w:hAnsi="Trebuchet MS"/>
          <w:szCs w:val="24"/>
        </w:rPr>
        <w:tab/>
      </w:r>
      <w:r w:rsidRPr="00AA1F12">
        <w:rPr>
          <w:rFonts w:ascii="Trebuchet MS" w:hAnsi="Trebuchet MS"/>
          <w:szCs w:val="24"/>
        </w:rPr>
        <w:tab/>
      </w:r>
      <w:r w:rsidRPr="00AA1F12">
        <w:rPr>
          <w:rFonts w:ascii="Trebuchet MS" w:hAnsi="Trebuchet MS"/>
          <w:szCs w:val="24"/>
        </w:rPr>
        <w:tab/>
      </w:r>
      <w:r w:rsidR="00FA296D" w:rsidRPr="00AA1F12">
        <w:rPr>
          <w:rFonts w:ascii="Trebuchet MS" w:hAnsi="Trebuchet MS"/>
          <w:szCs w:val="24"/>
        </w:rPr>
        <w:t>Sognepræst Lotte Uglebjerg Høck</w:t>
      </w:r>
      <w:r w:rsidR="00FA296D" w:rsidRPr="00AA1F12">
        <w:rPr>
          <w:rFonts w:ascii="Trebuchet MS" w:hAnsi="Trebuchet MS"/>
          <w:szCs w:val="24"/>
        </w:rPr>
        <w:tab/>
      </w:r>
    </w:p>
    <w:p w14:paraId="31F4FE55" w14:textId="77777777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1ECDC0B2" w14:textId="77777777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566640E2" w14:textId="01C36327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______</w:t>
      </w:r>
      <w:r w:rsidR="00846BA4" w:rsidRPr="00AA1F12">
        <w:rPr>
          <w:rFonts w:ascii="Trebuchet MS" w:hAnsi="Trebuchet MS"/>
          <w:szCs w:val="24"/>
        </w:rPr>
        <w:t>_</w:t>
      </w:r>
      <w:r w:rsidR="00E46E94" w:rsidRPr="00AA1F12">
        <w:rPr>
          <w:rFonts w:ascii="Trebuchet MS" w:hAnsi="Trebuchet MS"/>
          <w:szCs w:val="24"/>
        </w:rPr>
        <w:t>_____</w:t>
      </w:r>
      <w:r w:rsidR="00BB23B1" w:rsidRPr="00AA1F12">
        <w:rPr>
          <w:rFonts w:ascii="Trebuchet MS" w:hAnsi="Trebuchet MS"/>
          <w:szCs w:val="24"/>
        </w:rPr>
        <w:t>_</w:t>
      </w:r>
      <w:r w:rsidRPr="00AA1F12">
        <w:rPr>
          <w:rFonts w:ascii="Trebuchet MS" w:hAnsi="Trebuchet MS"/>
          <w:szCs w:val="24"/>
        </w:rPr>
        <w:t>_____________________</w:t>
      </w:r>
      <w:r w:rsidRPr="00AA1F12">
        <w:rPr>
          <w:rFonts w:ascii="Trebuchet MS" w:hAnsi="Trebuchet MS"/>
          <w:szCs w:val="24"/>
        </w:rPr>
        <w:tab/>
        <w:t>____</w:t>
      </w:r>
      <w:r w:rsidR="00E46E94" w:rsidRPr="00AA1F12">
        <w:rPr>
          <w:rFonts w:ascii="Trebuchet MS" w:hAnsi="Trebuchet MS"/>
          <w:szCs w:val="24"/>
        </w:rPr>
        <w:t>_____</w:t>
      </w:r>
      <w:r w:rsidR="00A30098" w:rsidRPr="00AA1F12">
        <w:rPr>
          <w:rFonts w:ascii="Trebuchet MS" w:hAnsi="Trebuchet MS"/>
          <w:szCs w:val="24"/>
        </w:rPr>
        <w:t>_____</w:t>
      </w:r>
      <w:r w:rsidRPr="00AA1F12">
        <w:rPr>
          <w:rFonts w:ascii="Trebuchet MS" w:hAnsi="Trebuchet MS"/>
          <w:szCs w:val="24"/>
        </w:rPr>
        <w:t>____________________</w:t>
      </w:r>
    </w:p>
    <w:p w14:paraId="2BD3FE3C" w14:textId="7ADDFE8C" w:rsidR="002346A5" w:rsidRPr="00AA1F12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  <w:r w:rsidRPr="00AA1F12">
        <w:rPr>
          <w:rFonts w:ascii="Trebuchet MS" w:hAnsi="Trebuchet MS"/>
          <w:szCs w:val="24"/>
        </w:rPr>
        <w:t>Sognepræst Anne Fuglsang Fortuna</w:t>
      </w:r>
      <w:r w:rsidRPr="00AA1F12">
        <w:rPr>
          <w:rFonts w:ascii="Trebuchet MS" w:hAnsi="Trebuchet MS"/>
          <w:szCs w:val="24"/>
        </w:rPr>
        <w:tab/>
      </w:r>
      <w:r w:rsidRPr="00AA1F12">
        <w:rPr>
          <w:rFonts w:ascii="Trebuchet MS" w:hAnsi="Trebuchet MS"/>
          <w:szCs w:val="24"/>
        </w:rPr>
        <w:tab/>
        <w:t xml:space="preserve">Sognepræst </w:t>
      </w:r>
      <w:r w:rsidR="00A07015" w:rsidRPr="00AA1F12">
        <w:rPr>
          <w:rFonts w:ascii="Trebuchet MS" w:hAnsi="Trebuchet MS"/>
          <w:szCs w:val="24"/>
        </w:rPr>
        <w:t>Niels Jørgen Østergaard</w:t>
      </w:r>
    </w:p>
    <w:p w14:paraId="7ECD1F5B" w14:textId="77777777" w:rsidR="002346A5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1E38E4EA" w14:textId="77777777" w:rsidR="002346A5" w:rsidRDefault="002346A5" w:rsidP="002346A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6C8D3C51" w14:textId="6833DC7F" w:rsidR="002346A5" w:rsidRDefault="002346A5" w:rsidP="002346A5">
      <w:r>
        <w:tab/>
      </w:r>
    </w:p>
    <w:p w14:paraId="3AF923E7" w14:textId="29C6EC28" w:rsidR="00D914A7" w:rsidRPr="007463F4" w:rsidRDefault="00D914A7" w:rsidP="0068772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546CB95E" w14:textId="7AD5BF26" w:rsidR="00060487" w:rsidRPr="007463F4" w:rsidRDefault="00060487" w:rsidP="00687725">
      <w:pPr>
        <w:widowControl w:val="0"/>
        <w:tabs>
          <w:tab w:val="left" w:pos="284"/>
        </w:tabs>
        <w:spacing w:line="240" w:lineRule="auto"/>
        <w:rPr>
          <w:rFonts w:ascii="Trebuchet MS" w:hAnsi="Trebuchet MS"/>
          <w:szCs w:val="24"/>
        </w:rPr>
      </w:pPr>
    </w:p>
    <w:p w14:paraId="4A637682" w14:textId="3938B605" w:rsidR="008211AF" w:rsidRPr="007463F4" w:rsidRDefault="008211AF" w:rsidP="00873B04"/>
    <w:p w14:paraId="4FABBA0D" w14:textId="0A0D7591" w:rsidR="008211AF" w:rsidRPr="007463F4" w:rsidRDefault="008211AF" w:rsidP="00873B04"/>
    <w:p w14:paraId="41640448" w14:textId="6493D47C" w:rsidR="008211AF" w:rsidRPr="007463F4" w:rsidRDefault="008211AF" w:rsidP="00873B04">
      <w:r w:rsidRPr="007463F4">
        <w:tab/>
      </w:r>
    </w:p>
    <w:sectPr w:rsidR="008211AF" w:rsidRPr="007463F4" w:rsidSect="004760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B39F2" w14:textId="77777777" w:rsidR="00901F86" w:rsidRDefault="00901F86" w:rsidP="002A7DD0">
      <w:pPr>
        <w:spacing w:line="240" w:lineRule="auto"/>
      </w:pPr>
      <w:r>
        <w:separator/>
      </w:r>
    </w:p>
  </w:endnote>
  <w:endnote w:type="continuationSeparator" w:id="0">
    <w:p w14:paraId="183127EB" w14:textId="77777777" w:rsidR="00901F86" w:rsidRDefault="00901F86" w:rsidP="002A7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6517C" w14:textId="77777777" w:rsidR="00687725" w:rsidRDefault="006877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B781B" w14:textId="77777777" w:rsidR="002A7DD0" w:rsidRDefault="002F63A8" w:rsidP="002F63A8">
    <w:pPr>
      <w:pStyle w:val="Sidefod"/>
      <w:jc w:val="right"/>
    </w:pPr>
    <w:r w:rsidRPr="002F63A8"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08F9F01F" wp14:editId="777D959F">
          <wp:simplePos x="0" y="0"/>
          <wp:positionH relativeFrom="column">
            <wp:posOffset>5544185</wp:posOffset>
          </wp:positionH>
          <wp:positionV relativeFrom="paragraph">
            <wp:posOffset>-650240</wp:posOffset>
          </wp:positionV>
          <wp:extent cx="1115695" cy="1115695"/>
          <wp:effectExtent l="0" t="0" r="0" b="0"/>
          <wp:wrapSquare wrapText="bothSides"/>
          <wp:docPr id="3" name="Billede 2" descr="Folkekirkens_Bom_S_Pos_Sort_RGB_Smpl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kekirkens_Bom_S_Pos_Sort_RGB_Smplu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695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16994" w14:textId="77777777" w:rsidR="00687725" w:rsidRDefault="006877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FE578" w14:textId="77777777" w:rsidR="00901F86" w:rsidRDefault="00901F86" w:rsidP="002A7DD0">
      <w:pPr>
        <w:spacing w:line="240" w:lineRule="auto"/>
      </w:pPr>
      <w:r>
        <w:separator/>
      </w:r>
    </w:p>
  </w:footnote>
  <w:footnote w:type="continuationSeparator" w:id="0">
    <w:p w14:paraId="7BC79CC3" w14:textId="77777777" w:rsidR="00901F86" w:rsidRDefault="00901F86" w:rsidP="002A7D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85931" w14:textId="77777777" w:rsidR="00687725" w:rsidRDefault="006877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6A36" w14:textId="77777777" w:rsidR="002A7DD0" w:rsidRDefault="002A7DD0" w:rsidP="002A7DD0">
    <w:pPr>
      <w:pStyle w:val="Overskrift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3B34DE" wp14:editId="6F682254">
          <wp:simplePos x="0" y="0"/>
          <wp:positionH relativeFrom="column">
            <wp:posOffset>-302260</wp:posOffset>
          </wp:positionH>
          <wp:positionV relativeFrom="paragraph">
            <wp:posOffset>0</wp:posOffset>
          </wp:positionV>
          <wp:extent cx="1323975" cy="962025"/>
          <wp:effectExtent l="19050" t="0" r="9525" b="0"/>
          <wp:wrapSquare wrapText="bothSides"/>
          <wp:docPr id="1" name="Billede 7" descr="isk_logo_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7" descr="isk_logo_o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ED8C1C" w14:textId="77777777" w:rsidR="002A7DD0" w:rsidRDefault="002A7DD0" w:rsidP="002A7DD0">
    <w:pPr>
      <w:pStyle w:val="Overskrift2"/>
      <w:jc w:val="right"/>
      <w:rPr>
        <w:szCs w:val="30"/>
      </w:rPr>
    </w:pPr>
  </w:p>
  <w:p w14:paraId="5124D6A0" w14:textId="77777777" w:rsidR="002A7DD0" w:rsidRPr="002A7DD0" w:rsidRDefault="002A7DD0" w:rsidP="002A7DD0">
    <w:pPr>
      <w:rPr>
        <w:sz w:val="16"/>
        <w:lang w:eastAsia="da-DK"/>
      </w:rPr>
    </w:pPr>
  </w:p>
  <w:p w14:paraId="0D4AAAC5" w14:textId="77777777" w:rsidR="002A7DD0" w:rsidRPr="002A7DD0" w:rsidRDefault="002A7DD0" w:rsidP="002A7DD0">
    <w:pPr>
      <w:rPr>
        <w:lang w:eastAsia="da-DK"/>
      </w:rPr>
    </w:pPr>
  </w:p>
  <w:p w14:paraId="0485F799" w14:textId="77777777" w:rsidR="002A7DD0" w:rsidRPr="00687725" w:rsidRDefault="00687725" w:rsidP="00687725">
    <w:pPr>
      <w:pStyle w:val="Overskrift2"/>
      <w:jc w:val="right"/>
      <w:rPr>
        <w:sz w:val="32"/>
        <w:szCs w:val="32"/>
      </w:rPr>
    </w:pPr>
    <w:r w:rsidRPr="00687725">
      <w:rPr>
        <w:sz w:val="32"/>
        <w:szCs w:val="32"/>
      </w:rPr>
      <w:t xml:space="preserve">Islev Menighedsråd, Slotsherrensvej 321, </w:t>
    </w:r>
    <w:r>
      <w:rPr>
        <w:sz w:val="32"/>
        <w:szCs w:val="32"/>
      </w:rPr>
      <w:t>2610 Rødovre</w:t>
    </w:r>
  </w:p>
  <w:p w14:paraId="22786C9E" w14:textId="77777777" w:rsidR="002A7DD0" w:rsidRDefault="002A7DD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A14C5" w14:textId="77777777" w:rsidR="00687725" w:rsidRDefault="0068772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971"/>
    <w:multiLevelType w:val="hybridMultilevel"/>
    <w:tmpl w:val="69DA3670"/>
    <w:lvl w:ilvl="0" w:tplc="4580C342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6286"/>
    <w:multiLevelType w:val="hybridMultilevel"/>
    <w:tmpl w:val="FBCA31F8"/>
    <w:lvl w:ilvl="0" w:tplc="513E524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6CD6"/>
    <w:multiLevelType w:val="hybridMultilevel"/>
    <w:tmpl w:val="319E0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A243D"/>
    <w:multiLevelType w:val="hybridMultilevel"/>
    <w:tmpl w:val="DF626BD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25779"/>
    <w:multiLevelType w:val="hybridMultilevel"/>
    <w:tmpl w:val="8E18900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03193"/>
    <w:multiLevelType w:val="hybridMultilevel"/>
    <w:tmpl w:val="08CCB5A2"/>
    <w:lvl w:ilvl="0" w:tplc="8158B30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E6A2E"/>
    <w:multiLevelType w:val="hybridMultilevel"/>
    <w:tmpl w:val="E4C278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24FCB"/>
    <w:multiLevelType w:val="multilevel"/>
    <w:tmpl w:val="D7A09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24C6E"/>
    <w:multiLevelType w:val="hybridMultilevel"/>
    <w:tmpl w:val="C1B03848"/>
    <w:lvl w:ilvl="0" w:tplc="8FDA3A08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70537"/>
    <w:multiLevelType w:val="hybridMultilevel"/>
    <w:tmpl w:val="516C29C6"/>
    <w:lvl w:ilvl="0" w:tplc="B6F20EBA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A3727"/>
    <w:multiLevelType w:val="hybridMultilevel"/>
    <w:tmpl w:val="9A8425CA"/>
    <w:lvl w:ilvl="0" w:tplc="A51E1658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7C407B32"/>
    <w:multiLevelType w:val="hybridMultilevel"/>
    <w:tmpl w:val="ACD4F70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85B62"/>
    <w:multiLevelType w:val="hybridMultilevel"/>
    <w:tmpl w:val="D05A83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3770">
    <w:abstractNumId w:val="9"/>
  </w:num>
  <w:num w:numId="2" w16cid:durableId="851988182">
    <w:abstractNumId w:val="0"/>
  </w:num>
  <w:num w:numId="3" w16cid:durableId="128867650">
    <w:abstractNumId w:val="2"/>
  </w:num>
  <w:num w:numId="4" w16cid:durableId="127632510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8149830">
    <w:abstractNumId w:val="6"/>
  </w:num>
  <w:num w:numId="6" w16cid:durableId="1734889584">
    <w:abstractNumId w:val="4"/>
  </w:num>
  <w:num w:numId="7" w16cid:durableId="1924755638">
    <w:abstractNumId w:val="11"/>
  </w:num>
  <w:num w:numId="8" w16cid:durableId="8753919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7782819">
    <w:abstractNumId w:val="10"/>
  </w:num>
  <w:num w:numId="10" w16cid:durableId="1097209211">
    <w:abstractNumId w:val="5"/>
  </w:num>
  <w:num w:numId="11" w16cid:durableId="1099135715">
    <w:abstractNumId w:val="1"/>
  </w:num>
  <w:num w:numId="12" w16cid:durableId="990400752">
    <w:abstractNumId w:val="8"/>
  </w:num>
  <w:num w:numId="13" w16cid:durableId="398481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DD0"/>
    <w:rsid w:val="00007562"/>
    <w:rsid w:val="000105EB"/>
    <w:rsid w:val="00011A56"/>
    <w:rsid w:val="00012AE9"/>
    <w:rsid w:val="000166BC"/>
    <w:rsid w:val="00017F78"/>
    <w:rsid w:val="00020EC7"/>
    <w:rsid w:val="00021450"/>
    <w:rsid w:val="0002170E"/>
    <w:rsid w:val="00022A47"/>
    <w:rsid w:val="00023996"/>
    <w:rsid w:val="00024987"/>
    <w:rsid w:val="000269C8"/>
    <w:rsid w:val="000332BF"/>
    <w:rsid w:val="00037224"/>
    <w:rsid w:val="000378BE"/>
    <w:rsid w:val="00040640"/>
    <w:rsid w:val="00043DBD"/>
    <w:rsid w:val="00043F29"/>
    <w:rsid w:val="000460BD"/>
    <w:rsid w:val="0004750B"/>
    <w:rsid w:val="00052D02"/>
    <w:rsid w:val="00052F78"/>
    <w:rsid w:val="0005496E"/>
    <w:rsid w:val="00056B54"/>
    <w:rsid w:val="00057BD9"/>
    <w:rsid w:val="00060487"/>
    <w:rsid w:val="0006081E"/>
    <w:rsid w:val="0006126B"/>
    <w:rsid w:val="0006311F"/>
    <w:rsid w:val="00063136"/>
    <w:rsid w:val="00063254"/>
    <w:rsid w:val="00064228"/>
    <w:rsid w:val="00064CB0"/>
    <w:rsid w:val="00066748"/>
    <w:rsid w:val="00071BE5"/>
    <w:rsid w:val="00071C6B"/>
    <w:rsid w:val="000736DC"/>
    <w:rsid w:val="00075592"/>
    <w:rsid w:val="00075865"/>
    <w:rsid w:val="00077DB9"/>
    <w:rsid w:val="00080B2A"/>
    <w:rsid w:val="00081E22"/>
    <w:rsid w:val="00082ACA"/>
    <w:rsid w:val="00084737"/>
    <w:rsid w:val="00084FBB"/>
    <w:rsid w:val="00085904"/>
    <w:rsid w:val="00085970"/>
    <w:rsid w:val="00092CC6"/>
    <w:rsid w:val="0009431D"/>
    <w:rsid w:val="00094C81"/>
    <w:rsid w:val="0009576F"/>
    <w:rsid w:val="000A1C6C"/>
    <w:rsid w:val="000A567E"/>
    <w:rsid w:val="000A6591"/>
    <w:rsid w:val="000B022D"/>
    <w:rsid w:val="000B0DD3"/>
    <w:rsid w:val="000C1A30"/>
    <w:rsid w:val="000C43F0"/>
    <w:rsid w:val="000C5657"/>
    <w:rsid w:val="000D0B36"/>
    <w:rsid w:val="000D1AAF"/>
    <w:rsid w:val="000D1CFC"/>
    <w:rsid w:val="000D4570"/>
    <w:rsid w:val="000E25B1"/>
    <w:rsid w:val="000E4C8D"/>
    <w:rsid w:val="000E516B"/>
    <w:rsid w:val="000E5DD0"/>
    <w:rsid w:val="000E682D"/>
    <w:rsid w:val="000F19AF"/>
    <w:rsid w:val="000F1A45"/>
    <w:rsid w:val="000F2D5A"/>
    <w:rsid w:val="000F3062"/>
    <w:rsid w:val="000F37DF"/>
    <w:rsid w:val="000F4CE9"/>
    <w:rsid w:val="000F50C2"/>
    <w:rsid w:val="000F6307"/>
    <w:rsid w:val="000F7AE4"/>
    <w:rsid w:val="00100462"/>
    <w:rsid w:val="00102BB4"/>
    <w:rsid w:val="001036FC"/>
    <w:rsid w:val="001064BE"/>
    <w:rsid w:val="001065FC"/>
    <w:rsid w:val="0010693E"/>
    <w:rsid w:val="00107426"/>
    <w:rsid w:val="001101F4"/>
    <w:rsid w:val="001118C6"/>
    <w:rsid w:val="00111FB7"/>
    <w:rsid w:val="0011242A"/>
    <w:rsid w:val="00120184"/>
    <w:rsid w:val="00121E0F"/>
    <w:rsid w:val="00121F05"/>
    <w:rsid w:val="00133A7F"/>
    <w:rsid w:val="00141E73"/>
    <w:rsid w:val="00142A6A"/>
    <w:rsid w:val="00142E9F"/>
    <w:rsid w:val="0014604D"/>
    <w:rsid w:val="00147F95"/>
    <w:rsid w:val="00151368"/>
    <w:rsid w:val="00154A1C"/>
    <w:rsid w:val="001559C3"/>
    <w:rsid w:val="00156D95"/>
    <w:rsid w:val="00156FF9"/>
    <w:rsid w:val="00160493"/>
    <w:rsid w:val="00160B1B"/>
    <w:rsid w:val="00162B4E"/>
    <w:rsid w:val="00163561"/>
    <w:rsid w:val="00164821"/>
    <w:rsid w:val="00165946"/>
    <w:rsid w:val="001677F7"/>
    <w:rsid w:val="00170407"/>
    <w:rsid w:val="00171D14"/>
    <w:rsid w:val="00173E13"/>
    <w:rsid w:val="001778CD"/>
    <w:rsid w:val="0018107F"/>
    <w:rsid w:val="00181C5F"/>
    <w:rsid w:val="00182269"/>
    <w:rsid w:val="00182FA5"/>
    <w:rsid w:val="00184B4E"/>
    <w:rsid w:val="00192A1A"/>
    <w:rsid w:val="001A0898"/>
    <w:rsid w:val="001A29AA"/>
    <w:rsid w:val="001A34BB"/>
    <w:rsid w:val="001A43F2"/>
    <w:rsid w:val="001B0DD7"/>
    <w:rsid w:val="001B2C53"/>
    <w:rsid w:val="001B6995"/>
    <w:rsid w:val="001B7B06"/>
    <w:rsid w:val="001C0E31"/>
    <w:rsid w:val="001C18D6"/>
    <w:rsid w:val="001C3004"/>
    <w:rsid w:val="001C33EA"/>
    <w:rsid w:val="001C357D"/>
    <w:rsid w:val="001C3927"/>
    <w:rsid w:val="001C51A8"/>
    <w:rsid w:val="001D2A1D"/>
    <w:rsid w:val="001D2F70"/>
    <w:rsid w:val="001D6F96"/>
    <w:rsid w:val="001D74FD"/>
    <w:rsid w:val="001E3FB5"/>
    <w:rsid w:val="001E6DA9"/>
    <w:rsid w:val="001E722F"/>
    <w:rsid w:val="001F0167"/>
    <w:rsid w:val="001F14FB"/>
    <w:rsid w:val="001F60F1"/>
    <w:rsid w:val="001F74B7"/>
    <w:rsid w:val="001F7B0E"/>
    <w:rsid w:val="00200F74"/>
    <w:rsid w:val="0020300A"/>
    <w:rsid w:val="00203B5F"/>
    <w:rsid w:val="00205E72"/>
    <w:rsid w:val="00206D0B"/>
    <w:rsid w:val="0020707C"/>
    <w:rsid w:val="002074D5"/>
    <w:rsid w:val="002107D6"/>
    <w:rsid w:val="00212372"/>
    <w:rsid w:val="002148A2"/>
    <w:rsid w:val="00215577"/>
    <w:rsid w:val="0021622C"/>
    <w:rsid w:val="00216A71"/>
    <w:rsid w:val="00216AA8"/>
    <w:rsid w:val="00217C7C"/>
    <w:rsid w:val="002223CF"/>
    <w:rsid w:val="002235BC"/>
    <w:rsid w:val="00225637"/>
    <w:rsid w:val="0022597C"/>
    <w:rsid w:val="00226A9F"/>
    <w:rsid w:val="002300F3"/>
    <w:rsid w:val="00230A99"/>
    <w:rsid w:val="0023288F"/>
    <w:rsid w:val="00233038"/>
    <w:rsid w:val="002346A5"/>
    <w:rsid w:val="0023633A"/>
    <w:rsid w:val="002373A1"/>
    <w:rsid w:val="00240E76"/>
    <w:rsid w:val="002420CE"/>
    <w:rsid w:val="002452B9"/>
    <w:rsid w:val="00250825"/>
    <w:rsid w:val="00253EF9"/>
    <w:rsid w:val="00255241"/>
    <w:rsid w:val="0026236F"/>
    <w:rsid w:val="002639CF"/>
    <w:rsid w:val="0026687B"/>
    <w:rsid w:val="002679E3"/>
    <w:rsid w:val="00271223"/>
    <w:rsid w:val="00272198"/>
    <w:rsid w:val="0027280E"/>
    <w:rsid w:val="00272B18"/>
    <w:rsid w:val="00272FB3"/>
    <w:rsid w:val="00273099"/>
    <w:rsid w:val="00273FC8"/>
    <w:rsid w:val="00275E04"/>
    <w:rsid w:val="00275F23"/>
    <w:rsid w:val="002768E4"/>
    <w:rsid w:val="00277780"/>
    <w:rsid w:val="00285097"/>
    <w:rsid w:val="0029438C"/>
    <w:rsid w:val="002948E8"/>
    <w:rsid w:val="00296CFA"/>
    <w:rsid w:val="002A188C"/>
    <w:rsid w:val="002A18DA"/>
    <w:rsid w:val="002A4463"/>
    <w:rsid w:val="002A5457"/>
    <w:rsid w:val="002A589D"/>
    <w:rsid w:val="002A5C53"/>
    <w:rsid w:val="002A6A58"/>
    <w:rsid w:val="002A7DD0"/>
    <w:rsid w:val="002B2AAE"/>
    <w:rsid w:val="002B4DA2"/>
    <w:rsid w:val="002B6984"/>
    <w:rsid w:val="002C2440"/>
    <w:rsid w:val="002C24AB"/>
    <w:rsid w:val="002C3C7C"/>
    <w:rsid w:val="002C5739"/>
    <w:rsid w:val="002C59A5"/>
    <w:rsid w:val="002C67F6"/>
    <w:rsid w:val="002C695D"/>
    <w:rsid w:val="002D00A1"/>
    <w:rsid w:val="002D00E3"/>
    <w:rsid w:val="002D037A"/>
    <w:rsid w:val="002D0B3C"/>
    <w:rsid w:val="002D512B"/>
    <w:rsid w:val="002D5A99"/>
    <w:rsid w:val="002D6BD2"/>
    <w:rsid w:val="002E01B6"/>
    <w:rsid w:val="002E0C7A"/>
    <w:rsid w:val="002F01F5"/>
    <w:rsid w:val="002F0ED1"/>
    <w:rsid w:val="002F2296"/>
    <w:rsid w:val="002F63A8"/>
    <w:rsid w:val="002F7CF7"/>
    <w:rsid w:val="00300468"/>
    <w:rsid w:val="00300858"/>
    <w:rsid w:val="00301C46"/>
    <w:rsid w:val="0030203C"/>
    <w:rsid w:val="003046CC"/>
    <w:rsid w:val="00304AAA"/>
    <w:rsid w:val="00306E50"/>
    <w:rsid w:val="00312A82"/>
    <w:rsid w:val="003167DA"/>
    <w:rsid w:val="00317149"/>
    <w:rsid w:val="00322AA6"/>
    <w:rsid w:val="00322CAA"/>
    <w:rsid w:val="00326E11"/>
    <w:rsid w:val="0033215A"/>
    <w:rsid w:val="00340A27"/>
    <w:rsid w:val="00341A9B"/>
    <w:rsid w:val="00351894"/>
    <w:rsid w:val="00352060"/>
    <w:rsid w:val="00352FD7"/>
    <w:rsid w:val="00354473"/>
    <w:rsid w:val="0035536A"/>
    <w:rsid w:val="00355605"/>
    <w:rsid w:val="00361B30"/>
    <w:rsid w:val="00362111"/>
    <w:rsid w:val="003629F1"/>
    <w:rsid w:val="00362ACC"/>
    <w:rsid w:val="00363078"/>
    <w:rsid w:val="00367A1C"/>
    <w:rsid w:val="003700C3"/>
    <w:rsid w:val="003726F5"/>
    <w:rsid w:val="00372F29"/>
    <w:rsid w:val="003734F7"/>
    <w:rsid w:val="00374927"/>
    <w:rsid w:val="003753EF"/>
    <w:rsid w:val="00380131"/>
    <w:rsid w:val="00382D4C"/>
    <w:rsid w:val="00384267"/>
    <w:rsid w:val="003844C2"/>
    <w:rsid w:val="0038628B"/>
    <w:rsid w:val="00390B00"/>
    <w:rsid w:val="00392344"/>
    <w:rsid w:val="00394D6E"/>
    <w:rsid w:val="00395118"/>
    <w:rsid w:val="00397630"/>
    <w:rsid w:val="003A0D02"/>
    <w:rsid w:val="003A2D1C"/>
    <w:rsid w:val="003A3F77"/>
    <w:rsid w:val="003A56FF"/>
    <w:rsid w:val="003A6298"/>
    <w:rsid w:val="003A6D11"/>
    <w:rsid w:val="003B1EC9"/>
    <w:rsid w:val="003B2F9B"/>
    <w:rsid w:val="003B3930"/>
    <w:rsid w:val="003B5655"/>
    <w:rsid w:val="003B7E4E"/>
    <w:rsid w:val="003C1861"/>
    <w:rsid w:val="003C37AD"/>
    <w:rsid w:val="003C6533"/>
    <w:rsid w:val="003C7648"/>
    <w:rsid w:val="003C7DFE"/>
    <w:rsid w:val="003D3BC8"/>
    <w:rsid w:val="003D6AC0"/>
    <w:rsid w:val="003D7573"/>
    <w:rsid w:val="003E38BF"/>
    <w:rsid w:val="003E7202"/>
    <w:rsid w:val="003F00E5"/>
    <w:rsid w:val="003F1531"/>
    <w:rsid w:val="003F1F04"/>
    <w:rsid w:val="003F40AD"/>
    <w:rsid w:val="003F4648"/>
    <w:rsid w:val="003F5355"/>
    <w:rsid w:val="003F7CF5"/>
    <w:rsid w:val="003F7D20"/>
    <w:rsid w:val="00401CA5"/>
    <w:rsid w:val="004055BD"/>
    <w:rsid w:val="00406218"/>
    <w:rsid w:val="00407A52"/>
    <w:rsid w:val="0041295A"/>
    <w:rsid w:val="0041305D"/>
    <w:rsid w:val="00417C9B"/>
    <w:rsid w:val="00417DF1"/>
    <w:rsid w:val="00417F31"/>
    <w:rsid w:val="00420427"/>
    <w:rsid w:val="00421529"/>
    <w:rsid w:val="00424CAD"/>
    <w:rsid w:val="00426CEB"/>
    <w:rsid w:val="00427253"/>
    <w:rsid w:val="00427EEF"/>
    <w:rsid w:val="004300AD"/>
    <w:rsid w:val="00431188"/>
    <w:rsid w:val="00432451"/>
    <w:rsid w:val="004329ED"/>
    <w:rsid w:val="00433411"/>
    <w:rsid w:val="0043492C"/>
    <w:rsid w:val="00436D50"/>
    <w:rsid w:val="00441062"/>
    <w:rsid w:val="0044159B"/>
    <w:rsid w:val="00442B89"/>
    <w:rsid w:val="004452D8"/>
    <w:rsid w:val="00446E69"/>
    <w:rsid w:val="00450FBE"/>
    <w:rsid w:val="004513D9"/>
    <w:rsid w:val="00452448"/>
    <w:rsid w:val="004532ED"/>
    <w:rsid w:val="004535D4"/>
    <w:rsid w:val="004541F7"/>
    <w:rsid w:val="00454942"/>
    <w:rsid w:val="00455750"/>
    <w:rsid w:val="0046090D"/>
    <w:rsid w:val="00460B4A"/>
    <w:rsid w:val="0046184E"/>
    <w:rsid w:val="00464B9A"/>
    <w:rsid w:val="00466BF0"/>
    <w:rsid w:val="00471A19"/>
    <w:rsid w:val="00471CBB"/>
    <w:rsid w:val="0047327C"/>
    <w:rsid w:val="004742D3"/>
    <w:rsid w:val="00474C0A"/>
    <w:rsid w:val="004757AD"/>
    <w:rsid w:val="0047601E"/>
    <w:rsid w:val="0048164E"/>
    <w:rsid w:val="004832D2"/>
    <w:rsid w:val="0048491A"/>
    <w:rsid w:val="00484FEF"/>
    <w:rsid w:val="00485950"/>
    <w:rsid w:val="00487B30"/>
    <w:rsid w:val="00487EE4"/>
    <w:rsid w:val="00491600"/>
    <w:rsid w:val="00492053"/>
    <w:rsid w:val="00493BEA"/>
    <w:rsid w:val="00493C3B"/>
    <w:rsid w:val="00494F2D"/>
    <w:rsid w:val="0049519F"/>
    <w:rsid w:val="0049796C"/>
    <w:rsid w:val="004A22A0"/>
    <w:rsid w:val="004A22BD"/>
    <w:rsid w:val="004A4230"/>
    <w:rsid w:val="004A51FE"/>
    <w:rsid w:val="004A6AA6"/>
    <w:rsid w:val="004B1A90"/>
    <w:rsid w:val="004B2EC8"/>
    <w:rsid w:val="004B2FA4"/>
    <w:rsid w:val="004B34A3"/>
    <w:rsid w:val="004B367F"/>
    <w:rsid w:val="004B4CBC"/>
    <w:rsid w:val="004B4E44"/>
    <w:rsid w:val="004B5D19"/>
    <w:rsid w:val="004B73E1"/>
    <w:rsid w:val="004C0B80"/>
    <w:rsid w:val="004C1B10"/>
    <w:rsid w:val="004C1F1C"/>
    <w:rsid w:val="004C258F"/>
    <w:rsid w:val="004C558A"/>
    <w:rsid w:val="004D18A4"/>
    <w:rsid w:val="004D1AFE"/>
    <w:rsid w:val="004D51DB"/>
    <w:rsid w:val="004E0963"/>
    <w:rsid w:val="004E0D62"/>
    <w:rsid w:val="004E1B58"/>
    <w:rsid w:val="004E1D07"/>
    <w:rsid w:val="004E2A3F"/>
    <w:rsid w:val="004E353A"/>
    <w:rsid w:val="004E3B72"/>
    <w:rsid w:val="004E423D"/>
    <w:rsid w:val="004F04EC"/>
    <w:rsid w:val="004F08E3"/>
    <w:rsid w:val="004F0FE2"/>
    <w:rsid w:val="004F20BA"/>
    <w:rsid w:val="004F2A84"/>
    <w:rsid w:val="004F2DEE"/>
    <w:rsid w:val="004F2F17"/>
    <w:rsid w:val="004F4AF3"/>
    <w:rsid w:val="004F564B"/>
    <w:rsid w:val="004F6820"/>
    <w:rsid w:val="004F70A2"/>
    <w:rsid w:val="004F7335"/>
    <w:rsid w:val="00502385"/>
    <w:rsid w:val="00503D6F"/>
    <w:rsid w:val="005054BE"/>
    <w:rsid w:val="00506F4F"/>
    <w:rsid w:val="005073B1"/>
    <w:rsid w:val="00510E0C"/>
    <w:rsid w:val="00511EDE"/>
    <w:rsid w:val="00512258"/>
    <w:rsid w:val="00513FDA"/>
    <w:rsid w:val="00514FB9"/>
    <w:rsid w:val="00516B1D"/>
    <w:rsid w:val="00520030"/>
    <w:rsid w:val="00520A50"/>
    <w:rsid w:val="00523FAC"/>
    <w:rsid w:val="00526F3E"/>
    <w:rsid w:val="00535E72"/>
    <w:rsid w:val="00540158"/>
    <w:rsid w:val="005414DC"/>
    <w:rsid w:val="0054168A"/>
    <w:rsid w:val="00544451"/>
    <w:rsid w:val="00544476"/>
    <w:rsid w:val="005447C8"/>
    <w:rsid w:val="00547C70"/>
    <w:rsid w:val="005519A4"/>
    <w:rsid w:val="00551E6E"/>
    <w:rsid w:val="00554CCA"/>
    <w:rsid w:val="00556C58"/>
    <w:rsid w:val="00556FFF"/>
    <w:rsid w:val="0056032E"/>
    <w:rsid w:val="00562132"/>
    <w:rsid w:val="00563F2D"/>
    <w:rsid w:val="005645E0"/>
    <w:rsid w:val="005676C8"/>
    <w:rsid w:val="005747AD"/>
    <w:rsid w:val="005757E5"/>
    <w:rsid w:val="00575ECA"/>
    <w:rsid w:val="005763EF"/>
    <w:rsid w:val="00580A25"/>
    <w:rsid w:val="005827B7"/>
    <w:rsid w:val="00582AA6"/>
    <w:rsid w:val="00583E3B"/>
    <w:rsid w:val="00590840"/>
    <w:rsid w:val="005925DF"/>
    <w:rsid w:val="005958BF"/>
    <w:rsid w:val="005970BE"/>
    <w:rsid w:val="005A5411"/>
    <w:rsid w:val="005B0738"/>
    <w:rsid w:val="005B2F2A"/>
    <w:rsid w:val="005B4D76"/>
    <w:rsid w:val="005C2453"/>
    <w:rsid w:val="005C4ED6"/>
    <w:rsid w:val="005C76DF"/>
    <w:rsid w:val="005D2543"/>
    <w:rsid w:val="005D4BE0"/>
    <w:rsid w:val="005D68EA"/>
    <w:rsid w:val="005E0586"/>
    <w:rsid w:val="005E5010"/>
    <w:rsid w:val="005F03BC"/>
    <w:rsid w:val="005F0A6C"/>
    <w:rsid w:val="005F1086"/>
    <w:rsid w:val="005F17E7"/>
    <w:rsid w:val="005F387A"/>
    <w:rsid w:val="005F61A1"/>
    <w:rsid w:val="005F69A6"/>
    <w:rsid w:val="005F7C4E"/>
    <w:rsid w:val="0060329E"/>
    <w:rsid w:val="0060330E"/>
    <w:rsid w:val="00603972"/>
    <w:rsid w:val="0060662F"/>
    <w:rsid w:val="00607F68"/>
    <w:rsid w:val="006102F0"/>
    <w:rsid w:val="006154E3"/>
    <w:rsid w:val="00617E99"/>
    <w:rsid w:val="00622223"/>
    <w:rsid w:val="0062240F"/>
    <w:rsid w:val="00622BA1"/>
    <w:rsid w:val="00622BB0"/>
    <w:rsid w:val="006236F1"/>
    <w:rsid w:val="00627043"/>
    <w:rsid w:val="00630B30"/>
    <w:rsid w:val="006317CB"/>
    <w:rsid w:val="00632DFB"/>
    <w:rsid w:val="00636B33"/>
    <w:rsid w:val="00640083"/>
    <w:rsid w:val="00640222"/>
    <w:rsid w:val="00640304"/>
    <w:rsid w:val="0064088E"/>
    <w:rsid w:val="00640A73"/>
    <w:rsid w:val="00641003"/>
    <w:rsid w:val="00641587"/>
    <w:rsid w:val="006425C9"/>
    <w:rsid w:val="00643EE0"/>
    <w:rsid w:val="00644AD8"/>
    <w:rsid w:val="00645D27"/>
    <w:rsid w:val="006460C7"/>
    <w:rsid w:val="0064662C"/>
    <w:rsid w:val="006504ED"/>
    <w:rsid w:val="006531C7"/>
    <w:rsid w:val="006531F9"/>
    <w:rsid w:val="006539EF"/>
    <w:rsid w:val="0065478E"/>
    <w:rsid w:val="00655D2A"/>
    <w:rsid w:val="00655F1C"/>
    <w:rsid w:val="00657570"/>
    <w:rsid w:val="00661730"/>
    <w:rsid w:val="006617DA"/>
    <w:rsid w:val="00663AB2"/>
    <w:rsid w:val="00663CE2"/>
    <w:rsid w:val="00664720"/>
    <w:rsid w:val="006659F3"/>
    <w:rsid w:val="0066702B"/>
    <w:rsid w:val="00667F36"/>
    <w:rsid w:val="006702AE"/>
    <w:rsid w:val="00670D5A"/>
    <w:rsid w:val="006717B6"/>
    <w:rsid w:val="00672076"/>
    <w:rsid w:val="00675731"/>
    <w:rsid w:val="006757A4"/>
    <w:rsid w:val="0067708F"/>
    <w:rsid w:val="00677C5B"/>
    <w:rsid w:val="00681760"/>
    <w:rsid w:val="006831F6"/>
    <w:rsid w:val="00683D67"/>
    <w:rsid w:val="00683E23"/>
    <w:rsid w:val="00687725"/>
    <w:rsid w:val="00687D34"/>
    <w:rsid w:val="00691EA2"/>
    <w:rsid w:val="006920E9"/>
    <w:rsid w:val="00693A42"/>
    <w:rsid w:val="00694FEA"/>
    <w:rsid w:val="00697A30"/>
    <w:rsid w:val="006A0656"/>
    <w:rsid w:val="006A077F"/>
    <w:rsid w:val="006A0A9E"/>
    <w:rsid w:val="006A2690"/>
    <w:rsid w:val="006A2EE7"/>
    <w:rsid w:val="006A5C50"/>
    <w:rsid w:val="006A6B40"/>
    <w:rsid w:val="006A75B0"/>
    <w:rsid w:val="006A7B44"/>
    <w:rsid w:val="006B12BC"/>
    <w:rsid w:val="006B17E2"/>
    <w:rsid w:val="006B5E13"/>
    <w:rsid w:val="006B608A"/>
    <w:rsid w:val="006C492F"/>
    <w:rsid w:val="006C5A70"/>
    <w:rsid w:val="006C76FF"/>
    <w:rsid w:val="006D247E"/>
    <w:rsid w:val="006D5702"/>
    <w:rsid w:val="006D5C2F"/>
    <w:rsid w:val="006D7E8E"/>
    <w:rsid w:val="006E0177"/>
    <w:rsid w:val="006E064C"/>
    <w:rsid w:val="006E795C"/>
    <w:rsid w:val="006F15CB"/>
    <w:rsid w:val="006F3372"/>
    <w:rsid w:val="006F4D36"/>
    <w:rsid w:val="006F6906"/>
    <w:rsid w:val="006F77C3"/>
    <w:rsid w:val="00701CC5"/>
    <w:rsid w:val="007057D4"/>
    <w:rsid w:val="007058CD"/>
    <w:rsid w:val="00706ABA"/>
    <w:rsid w:val="007113C9"/>
    <w:rsid w:val="00711BD1"/>
    <w:rsid w:val="00716723"/>
    <w:rsid w:val="0072058F"/>
    <w:rsid w:val="00720FB4"/>
    <w:rsid w:val="00721293"/>
    <w:rsid w:val="00723438"/>
    <w:rsid w:val="00726A4B"/>
    <w:rsid w:val="00733B12"/>
    <w:rsid w:val="00733FFA"/>
    <w:rsid w:val="0073599C"/>
    <w:rsid w:val="007369E8"/>
    <w:rsid w:val="00737039"/>
    <w:rsid w:val="0073799D"/>
    <w:rsid w:val="00737FB2"/>
    <w:rsid w:val="007432EA"/>
    <w:rsid w:val="007463F4"/>
    <w:rsid w:val="00747254"/>
    <w:rsid w:val="00747F71"/>
    <w:rsid w:val="00751187"/>
    <w:rsid w:val="007535A4"/>
    <w:rsid w:val="00756E6E"/>
    <w:rsid w:val="0076536A"/>
    <w:rsid w:val="007653F6"/>
    <w:rsid w:val="00766E61"/>
    <w:rsid w:val="00767FA1"/>
    <w:rsid w:val="007759F9"/>
    <w:rsid w:val="00775E06"/>
    <w:rsid w:val="007772A1"/>
    <w:rsid w:val="00777F1B"/>
    <w:rsid w:val="00781E51"/>
    <w:rsid w:val="0078390F"/>
    <w:rsid w:val="007841C0"/>
    <w:rsid w:val="00785227"/>
    <w:rsid w:val="007902C7"/>
    <w:rsid w:val="0079032F"/>
    <w:rsid w:val="00790A65"/>
    <w:rsid w:val="00795C86"/>
    <w:rsid w:val="007974B5"/>
    <w:rsid w:val="007A096B"/>
    <w:rsid w:val="007A1582"/>
    <w:rsid w:val="007A3883"/>
    <w:rsid w:val="007A39B3"/>
    <w:rsid w:val="007A3CC4"/>
    <w:rsid w:val="007A46F2"/>
    <w:rsid w:val="007A5737"/>
    <w:rsid w:val="007A6627"/>
    <w:rsid w:val="007A7A45"/>
    <w:rsid w:val="007B0D92"/>
    <w:rsid w:val="007B1866"/>
    <w:rsid w:val="007B48F3"/>
    <w:rsid w:val="007B7901"/>
    <w:rsid w:val="007C1E3D"/>
    <w:rsid w:val="007C2944"/>
    <w:rsid w:val="007C36D7"/>
    <w:rsid w:val="007C46C6"/>
    <w:rsid w:val="007C5917"/>
    <w:rsid w:val="007C6630"/>
    <w:rsid w:val="007D2778"/>
    <w:rsid w:val="007E297B"/>
    <w:rsid w:val="007E6D69"/>
    <w:rsid w:val="007F05BE"/>
    <w:rsid w:val="007F62FC"/>
    <w:rsid w:val="00800247"/>
    <w:rsid w:val="00803B88"/>
    <w:rsid w:val="008059EB"/>
    <w:rsid w:val="00807745"/>
    <w:rsid w:val="00807F75"/>
    <w:rsid w:val="0081157F"/>
    <w:rsid w:val="008158B8"/>
    <w:rsid w:val="008168C9"/>
    <w:rsid w:val="008169F0"/>
    <w:rsid w:val="00820563"/>
    <w:rsid w:val="008211AF"/>
    <w:rsid w:val="00822B49"/>
    <w:rsid w:val="00825E76"/>
    <w:rsid w:val="00827688"/>
    <w:rsid w:val="00830D1D"/>
    <w:rsid w:val="0083139B"/>
    <w:rsid w:val="00834326"/>
    <w:rsid w:val="00836AD9"/>
    <w:rsid w:val="008375C3"/>
    <w:rsid w:val="008406F4"/>
    <w:rsid w:val="00841198"/>
    <w:rsid w:val="008441CF"/>
    <w:rsid w:val="0084562B"/>
    <w:rsid w:val="00845B29"/>
    <w:rsid w:val="00846BA4"/>
    <w:rsid w:val="0085046C"/>
    <w:rsid w:val="008517C1"/>
    <w:rsid w:val="00851F93"/>
    <w:rsid w:val="00852E5B"/>
    <w:rsid w:val="00853B82"/>
    <w:rsid w:val="0085471C"/>
    <w:rsid w:val="00861CAA"/>
    <w:rsid w:val="00863114"/>
    <w:rsid w:val="00863621"/>
    <w:rsid w:val="00865BE2"/>
    <w:rsid w:val="0086699F"/>
    <w:rsid w:val="00866C02"/>
    <w:rsid w:val="00867FC1"/>
    <w:rsid w:val="0087031D"/>
    <w:rsid w:val="008709D4"/>
    <w:rsid w:val="00870F98"/>
    <w:rsid w:val="00872CD7"/>
    <w:rsid w:val="00873B04"/>
    <w:rsid w:val="008753E1"/>
    <w:rsid w:val="00875545"/>
    <w:rsid w:val="00876BB0"/>
    <w:rsid w:val="00877050"/>
    <w:rsid w:val="00880023"/>
    <w:rsid w:val="008804D5"/>
    <w:rsid w:val="00880EEC"/>
    <w:rsid w:val="00882A15"/>
    <w:rsid w:val="0088478C"/>
    <w:rsid w:val="00885D57"/>
    <w:rsid w:val="00886856"/>
    <w:rsid w:val="00886ABC"/>
    <w:rsid w:val="00886C2A"/>
    <w:rsid w:val="00887DF7"/>
    <w:rsid w:val="008914D1"/>
    <w:rsid w:val="00891E9D"/>
    <w:rsid w:val="008930BF"/>
    <w:rsid w:val="00893ED1"/>
    <w:rsid w:val="00895A4B"/>
    <w:rsid w:val="008A010A"/>
    <w:rsid w:val="008A3340"/>
    <w:rsid w:val="008A3E2D"/>
    <w:rsid w:val="008A45DE"/>
    <w:rsid w:val="008A472C"/>
    <w:rsid w:val="008A6310"/>
    <w:rsid w:val="008B19B4"/>
    <w:rsid w:val="008B1CC2"/>
    <w:rsid w:val="008C12BE"/>
    <w:rsid w:val="008C2805"/>
    <w:rsid w:val="008C432E"/>
    <w:rsid w:val="008C584B"/>
    <w:rsid w:val="008D05DE"/>
    <w:rsid w:val="008D37E3"/>
    <w:rsid w:val="008D47FC"/>
    <w:rsid w:val="008D6071"/>
    <w:rsid w:val="008D620B"/>
    <w:rsid w:val="008D7D1D"/>
    <w:rsid w:val="008E13EB"/>
    <w:rsid w:val="008E2EB2"/>
    <w:rsid w:val="008E4955"/>
    <w:rsid w:val="008E5B4F"/>
    <w:rsid w:val="008F6EA0"/>
    <w:rsid w:val="008F7B1C"/>
    <w:rsid w:val="008F7C7B"/>
    <w:rsid w:val="008F7D43"/>
    <w:rsid w:val="00901F86"/>
    <w:rsid w:val="009028EC"/>
    <w:rsid w:val="009030CA"/>
    <w:rsid w:val="00903C03"/>
    <w:rsid w:val="00907695"/>
    <w:rsid w:val="00910A36"/>
    <w:rsid w:val="00910D1C"/>
    <w:rsid w:val="0091149D"/>
    <w:rsid w:val="0091251E"/>
    <w:rsid w:val="00912DCF"/>
    <w:rsid w:val="00916AAC"/>
    <w:rsid w:val="00917B78"/>
    <w:rsid w:val="00920B3C"/>
    <w:rsid w:val="00923216"/>
    <w:rsid w:val="0092501D"/>
    <w:rsid w:val="00930DF1"/>
    <w:rsid w:val="009317A9"/>
    <w:rsid w:val="00932074"/>
    <w:rsid w:val="00934295"/>
    <w:rsid w:val="00934E5B"/>
    <w:rsid w:val="0093742B"/>
    <w:rsid w:val="00937D76"/>
    <w:rsid w:val="00942FC1"/>
    <w:rsid w:val="00944980"/>
    <w:rsid w:val="00944B37"/>
    <w:rsid w:val="00951B54"/>
    <w:rsid w:val="00951CAA"/>
    <w:rsid w:val="00953AB8"/>
    <w:rsid w:val="00953F7B"/>
    <w:rsid w:val="00954990"/>
    <w:rsid w:val="00963F95"/>
    <w:rsid w:val="009707BA"/>
    <w:rsid w:val="009713D1"/>
    <w:rsid w:val="00971C9B"/>
    <w:rsid w:val="009725FE"/>
    <w:rsid w:val="00975A0E"/>
    <w:rsid w:val="00976D89"/>
    <w:rsid w:val="009805FC"/>
    <w:rsid w:val="00981834"/>
    <w:rsid w:val="00984ECF"/>
    <w:rsid w:val="009853CD"/>
    <w:rsid w:val="00987343"/>
    <w:rsid w:val="009901AF"/>
    <w:rsid w:val="00991BB9"/>
    <w:rsid w:val="00994C84"/>
    <w:rsid w:val="00994CC5"/>
    <w:rsid w:val="00996608"/>
    <w:rsid w:val="00997C5C"/>
    <w:rsid w:val="009A2577"/>
    <w:rsid w:val="009A2D01"/>
    <w:rsid w:val="009A7F87"/>
    <w:rsid w:val="009B0372"/>
    <w:rsid w:val="009B0845"/>
    <w:rsid w:val="009B0CF1"/>
    <w:rsid w:val="009B15B7"/>
    <w:rsid w:val="009B357B"/>
    <w:rsid w:val="009B7874"/>
    <w:rsid w:val="009C0AF0"/>
    <w:rsid w:val="009C1CD5"/>
    <w:rsid w:val="009C24ED"/>
    <w:rsid w:val="009C427C"/>
    <w:rsid w:val="009C5DFD"/>
    <w:rsid w:val="009C68B1"/>
    <w:rsid w:val="009C7489"/>
    <w:rsid w:val="009D1179"/>
    <w:rsid w:val="009D2889"/>
    <w:rsid w:val="009D56FA"/>
    <w:rsid w:val="009D6139"/>
    <w:rsid w:val="009D6287"/>
    <w:rsid w:val="009D7472"/>
    <w:rsid w:val="009E0906"/>
    <w:rsid w:val="009E15E0"/>
    <w:rsid w:val="009E237B"/>
    <w:rsid w:val="009E32D0"/>
    <w:rsid w:val="009E3C46"/>
    <w:rsid w:val="009E3FA1"/>
    <w:rsid w:val="009F3F52"/>
    <w:rsid w:val="009F4ECB"/>
    <w:rsid w:val="009F6522"/>
    <w:rsid w:val="009F6AC7"/>
    <w:rsid w:val="009F7796"/>
    <w:rsid w:val="00A00A48"/>
    <w:rsid w:val="00A01D83"/>
    <w:rsid w:val="00A0344E"/>
    <w:rsid w:val="00A03B39"/>
    <w:rsid w:val="00A05EBA"/>
    <w:rsid w:val="00A07015"/>
    <w:rsid w:val="00A109EB"/>
    <w:rsid w:val="00A11A97"/>
    <w:rsid w:val="00A12E1E"/>
    <w:rsid w:val="00A14AF8"/>
    <w:rsid w:val="00A177E2"/>
    <w:rsid w:val="00A2042A"/>
    <w:rsid w:val="00A23AC5"/>
    <w:rsid w:val="00A24C7F"/>
    <w:rsid w:val="00A25FA6"/>
    <w:rsid w:val="00A30098"/>
    <w:rsid w:val="00A30518"/>
    <w:rsid w:val="00A30D91"/>
    <w:rsid w:val="00A311C9"/>
    <w:rsid w:val="00A31DB1"/>
    <w:rsid w:val="00A32647"/>
    <w:rsid w:val="00A3316A"/>
    <w:rsid w:val="00A35069"/>
    <w:rsid w:val="00A35E38"/>
    <w:rsid w:val="00A37228"/>
    <w:rsid w:val="00A37271"/>
    <w:rsid w:val="00A41D08"/>
    <w:rsid w:val="00A43A07"/>
    <w:rsid w:val="00A44A80"/>
    <w:rsid w:val="00A4509D"/>
    <w:rsid w:val="00A46570"/>
    <w:rsid w:val="00A60E5F"/>
    <w:rsid w:val="00A6130F"/>
    <w:rsid w:val="00A61949"/>
    <w:rsid w:val="00A63570"/>
    <w:rsid w:val="00A64F30"/>
    <w:rsid w:val="00A6551D"/>
    <w:rsid w:val="00A70096"/>
    <w:rsid w:val="00A7152A"/>
    <w:rsid w:val="00A727E5"/>
    <w:rsid w:val="00A747B6"/>
    <w:rsid w:val="00A764C5"/>
    <w:rsid w:val="00A77A56"/>
    <w:rsid w:val="00A80E74"/>
    <w:rsid w:val="00A810A6"/>
    <w:rsid w:val="00A82E8B"/>
    <w:rsid w:val="00A873CE"/>
    <w:rsid w:val="00A90071"/>
    <w:rsid w:val="00A90FA1"/>
    <w:rsid w:val="00A91257"/>
    <w:rsid w:val="00A925FA"/>
    <w:rsid w:val="00A92FD3"/>
    <w:rsid w:val="00A942A1"/>
    <w:rsid w:val="00A94B2B"/>
    <w:rsid w:val="00AA0F5E"/>
    <w:rsid w:val="00AA1F12"/>
    <w:rsid w:val="00AB22EC"/>
    <w:rsid w:val="00AB2D29"/>
    <w:rsid w:val="00AB36DF"/>
    <w:rsid w:val="00AB50EA"/>
    <w:rsid w:val="00AB5D36"/>
    <w:rsid w:val="00AB6D3E"/>
    <w:rsid w:val="00AC00BC"/>
    <w:rsid w:val="00AC1A3D"/>
    <w:rsid w:val="00AC1DB9"/>
    <w:rsid w:val="00AC341A"/>
    <w:rsid w:val="00AC7F95"/>
    <w:rsid w:val="00AD6C09"/>
    <w:rsid w:val="00AD7FFC"/>
    <w:rsid w:val="00AE1DE0"/>
    <w:rsid w:val="00AE2784"/>
    <w:rsid w:val="00AE283C"/>
    <w:rsid w:val="00AE3FA6"/>
    <w:rsid w:val="00AE469F"/>
    <w:rsid w:val="00AE4879"/>
    <w:rsid w:val="00AE4C27"/>
    <w:rsid w:val="00AE6897"/>
    <w:rsid w:val="00AE79EB"/>
    <w:rsid w:val="00AF49E3"/>
    <w:rsid w:val="00AF54B8"/>
    <w:rsid w:val="00AF65A4"/>
    <w:rsid w:val="00AF7081"/>
    <w:rsid w:val="00B0293F"/>
    <w:rsid w:val="00B06612"/>
    <w:rsid w:val="00B07E0A"/>
    <w:rsid w:val="00B11AD9"/>
    <w:rsid w:val="00B136C9"/>
    <w:rsid w:val="00B16C2E"/>
    <w:rsid w:val="00B22DCB"/>
    <w:rsid w:val="00B234EF"/>
    <w:rsid w:val="00B23ABE"/>
    <w:rsid w:val="00B25402"/>
    <w:rsid w:val="00B26B6B"/>
    <w:rsid w:val="00B30AA3"/>
    <w:rsid w:val="00B3159B"/>
    <w:rsid w:val="00B31F1B"/>
    <w:rsid w:val="00B328BF"/>
    <w:rsid w:val="00B3472E"/>
    <w:rsid w:val="00B35731"/>
    <w:rsid w:val="00B373DB"/>
    <w:rsid w:val="00B40441"/>
    <w:rsid w:val="00B51B89"/>
    <w:rsid w:val="00B52154"/>
    <w:rsid w:val="00B53B1E"/>
    <w:rsid w:val="00B54966"/>
    <w:rsid w:val="00B55042"/>
    <w:rsid w:val="00B57706"/>
    <w:rsid w:val="00B60961"/>
    <w:rsid w:val="00B60CB3"/>
    <w:rsid w:val="00B61979"/>
    <w:rsid w:val="00B65912"/>
    <w:rsid w:val="00B659EB"/>
    <w:rsid w:val="00B65A5C"/>
    <w:rsid w:val="00B65B67"/>
    <w:rsid w:val="00B66914"/>
    <w:rsid w:val="00B66CEF"/>
    <w:rsid w:val="00B702C3"/>
    <w:rsid w:val="00B70D19"/>
    <w:rsid w:val="00B7741C"/>
    <w:rsid w:val="00B815D9"/>
    <w:rsid w:val="00B8176F"/>
    <w:rsid w:val="00B81C3E"/>
    <w:rsid w:val="00B81D10"/>
    <w:rsid w:val="00B83731"/>
    <w:rsid w:val="00B86001"/>
    <w:rsid w:val="00B8711F"/>
    <w:rsid w:val="00B918FB"/>
    <w:rsid w:val="00BA230F"/>
    <w:rsid w:val="00BA2609"/>
    <w:rsid w:val="00BA4221"/>
    <w:rsid w:val="00BA6AC3"/>
    <w:rsid w:val="00BB09F5"/>
    <w:rsid w:val="00BB15EB"/>
    <w:rsid w:val="00BB23B1"/>
    <w:rsid w:val="00BB247F"/>
    <w:rsid w:val="00BB2A47"/>
    <w:rsid w:val="00BC1474"/>
    <w:rsid w:val="00BC4D2F"/>
    <w:rsid w:val="00BC5E6D"/>
    <w:rsid w:val="00BC5F74"/>
    <w:rsid w:val="00BC7844"/>
    <w:rsid w:val="00BD05CB"/>
    <w:rsid w:val="00BD071F"/>
    <w:rsid w:val="00BD436C"/>
    <w:rsid w:val="00BD706D"/>
    <w:rsid w:val="00BD7D43"/>
    <w:rsid w:val="00BE07D8"/>
    <w:rsid w:val="00BE20B7"/>
    <w:rsid w:val="00BE429F"/>
    <w:rsid w:val="00BE4365"/>
    <w:rsid w:val="00BE725F"/>
    <w:rsid w:val="00BF085E"/>
    <w:rsid w:val="00BF4F56"/>
    <w:rsid w:val="00BF67EE"/>
    <w:rsid w:val="00C04FD9"/>
    <w:rsid w:val="00C050C9"/>
    <w:rsid w:val="00C055DE"/>
    <w:rsid w:val="00C112E9"/>
    <w:rsid w:val="00C11F72"/>
    <w:rsid w:val="00C122EC"/>
    <w:rsid w:val="00C13B92"/>
    <w:rsid w:val="00C14B34"/>
    <w:rsid w:val="00C15AD9"/>
    <w:rsid w:val="00C15D74"/>
    <w:rsid w:val="00C204F5"/>
    <w:rsid w:val="00C21FC2"/>
    <w:rsid w:val="00C2242A"/>
    <w:rsid w:val="00C229D9"/>
    <w:rsid w:val="00C23B67"/>
    <w:rsid w:val="00C273E3"/>
    <w:rsid w:val="00C27A8B"/>
    <w:rsid w:val="00C311D0"/>
    <w:rsid w:val="00C3165E"/>
    <w:rsid w:val="00C31B7C"/>
    <w:rsid w:val="00C34485"/>
    <w:rsid w:val="00C410F6"/>
    <w:rsid w:val="00C46B9A"/>
    <w:rsid w:val="00C50FDD"/>
    <w:rsid w:val="00C513E2"/>
    <w:rsid w:val="00C547A3"/>
    <w:rsid w:val="00C56150"/>
    <w:rsid w:val="00C616D8"/>
    <w:rsid w:val="00C62ADC"/>
    <w:rsid w:val="00C62EA7"/>
    <w:rsid w:val="00C65BCE"/>
    <w:rsid w:val="00C7044C"/>
    <w:rsid w:val="00C72532"/>
    <w:rsid w:val="00C733E1"/>
    <w:rsid w:val="00C74E4B"/>
    <w:rsid w:val="00C75546"/>
    <w:rsid w:val="00C77425"/>
    <w:rsid w:val="00C77C9B"/>
    <w:rsid w:val="00C77EFC"/>
    <w:rsid w:val="00C807CE"/>
    <w:rsid w:val="00C8131D"/>
    <w:rsid w:val="00C83275"/>
    <w:rsid w:val="00C83BA7"/>
    <w:rsid w:val="00C83C59"/>
    <w:rsid w:val="00C840BC"/>
    <w:rsid w:val="00C84A83"/>
    <w:rsid w:val="00C856CC"/>
    <w:rsid w:val="00C92EC3"/>
    <w:rsid w:val="00C95F81"/>
    <w:rsid w:val="00C9692B"/>
    <w:rsid w:val="00CA0225"/>
    <w:rsid w:val="00CA1216"/>
    <w:rsid w:val="00CA2254"/>
    <w:rsid w:val="00CA2834"/>
    <w:rsid w:val="00CA2B3C"/>
    <w:rsid w:val="00CA324C"/>
    <w:rsid w:val="00CA3BB4"/>
    <w:rsid w:val="00CA4946"/>
    <w:rsid w:val="00CA4B22"/>
    <w:rsid w:val="00CA6346"/>
    <w:rsid w:val="00CB06DD"/>
    <w:rsid w:val="00CB0900"/>
    <w:rsid w:val="00CB15B9"/>
    <w:rsid w:val="00CB3775"/>
    <w:rsid w:val="00CB71EF"/>
    <w:rsid w:val="00CC0E5C"/>
    <w:rsid w:val="00CC2B3A"/>
    <w:rsid w:val="00CC5CF4"/>
    <w:rsid w:val="00CC61F5"/>
    <w:rsid w:val="00CD1A8A"/>
    <w:rsid w:val="00CD4969"/>
    <w:rsid w:val="00CD52E7"/>
    <w:rsid w:val="00CD724D"/>
    <w:rsid w:val="00CE52F9"/>
    <w:rsid w:val="00CE740A"/>
    <w:rsid w:val="00CF0379"/>
    <w:rsid w:val="00CF1E59"/>
    <w:rsid w:val="00CF1FA1"/>
    <w:rsid w:val="00CF25D5"/>
    <w:rsid w:val="00CF3FF5"/>
    <w:rsid w:val="00CF4575"/>
    <w:rsid w:val="00CF49CC"/>
    <w:rsid w:val="00CF5017"/>
    <w:rsid w:val="00CF5C86"/>
    <w:rsid w:val="00D000DA"/>
    <w:rsid w:val="00D02596"/>
    <w:rsid w:val="00D04CF6"/>
    <w:rsid w:val="00D0599E"/>
    <w:rsid w:val="00D07210"/>
    <w:rsid w:val="00D15295"/>
    <w:rsid w:val="00D23F8A"/>
    <w:rsid w:val="00D253E9"/>
    <w:rsid w:val="00D26254"/>
    <w:rsid w:val="00D312C4"/>
    <w:rsid w:val="00D32AA0"/>
    <w:rsid w:val="00D3347B"/>
    <w:rsid w:val="00D334E2"/>
    <w:rsid w:val="00D33DCE"/>
    <w:rsid w:val="00D348D3"/>
    <w:rsid w:val="00D34A17"/>
    <w:rsid w:val="00D3572C"/>
    <w:rsid w:val="00D37372"/>
    <w:rsid w:val="00D37B2B"/>
    <w:rsid w:val="00D40686"/>
    <w:rsid w:val="00D42F9F"/>
    <w:rsid w:val="00D43DE3"/>
    <w:rsid w:val="00D44FE5"/>
    <w:rsid w:val="00D45BF6"/>
    <w:rsid w:val="00D463B1"/>
    <w:rsid w:val="00D47C0C"/>
    <w:rsid w:val="00D504BD"/>
    <w:rsid w:val="00D50923"/>
    <w:rsid w:val="00D52443"/>
    <w:rsid w:val="00D54981"/>
    <w:rsid w:val="00D60F24"/>
    <w:rsid w:val="00D62709"/>
    <w:rsid w:val="00D63F15"/>
    <w:rsid w:val="00D6674A"/>
    <w:rsid w:val="00D7183A"/>
    <w:rsid w:val="00D723F6"/>
    <w:rsid w:val="00D726A8"/>
    <w:rsid w:val="00D726D7"/>
    <w:rsid w:val="00D747D2"/>
    <w:rsid w:val="00D74FA5"/>
    <w:rsid w:val="00D753A9"/>
    <w:rsid w:val="00D753FC"/>
    <w:rsid w:val="00D7730D"/>
    <w:rsid w:val="00D77729"/>
    <w:rsid w:val="00D80279"/>
    <w:rsid w:val="00D82421"/>
    <w:rsid w:val="00D86EA9"/>
    <w:rsid w:val="00D914A7"/>
    <w:rsid w:val="00D9174F"/>
    <w:rsid w:val="00D93193"/>
    <w:rsid w:val="00D937DB"/>
    <w:rsid w:val="00D944D8"/>
    <w:rsid w:val="00DA0044"/>
    <w:rsid w:val="00DA104D"/>
    <w:rsid w:val="00DA41CE"/>
    <w:rsid w:val="00DA5519"/>
    <w:rsid w:val="00DA730F"/>
    <w:rsid w:val="00DA7C41"/>
    <w:rsid w:val="00DB472C"/>
    <w:rsid w:val="00DB5D3E"/>
    <w:rsid w:val="00DB7301"/>
    <w:rsid w:val="00DC02B5"/>
    <w:rsid w:val="00DC052E"/>
    <w:rsid w:val="00DC0B84"/>
    <w:rsid w:val="00DC3B38"/>
    <w:rsid w:val="00DC4065"/>
    <w:rsid w:val="00DC5A39"/>
    <w:rsid w:val="00DC6974"/>
    <w:rsid w:val="00DC6A1E"/>
    <w:rsid w:val="00DC6BDD"/>
    <w:rsid w:val="00DD19F5"/>
    <w:rsid w:val="00DD1B08"/>
    <w:rsid w:val="00DD3064"/>
    <w:rsid w:val="00DD3ECD"/>
    <w:rsid w:val="00DD4FE3"/>
    <w:rsid w:val="00DD5056"/>
    <w:rsid w:val="00DD519C"/>
    <w:rsid w:val="00DE02FB"/>
    <w:rsid w:val="00DE08F7"/>
    <w:rsid w:val="00DE1DAD"/>
    <w:rsid w:val="00DE1DC7"/>
    <w:rsid w:val="00DE2D7A"/>
    <w:rsid w:val="00DE5E8D"/>
    <w:rsid w:val="00DF10CE"/>
    <w:rsid w:val="00DF4E58"/>
    <w:rsid w:val="00DF70A7"/>
    <w:rsid w:val="00E03367"/>
    <w:rsid w:val="00E05535"/>
    <w:rsid w:val="00E0627B"/>
    <w:rsid w:val="00E0763C"/>
    <w:rsid w:val="00E07BC3"/>
    <w:rsid w:val="00E11CAA"/>
    <w:rsid w:val="00E139FF"/>
    <w:rsid w:val="00E14994"/>
    <w:rsid w:val="00E22579"/>
    <w:rsid w:val="00E22F55"/>
    <w:rsid w:val="00E25CF0"/>
    <w:rsid w:val="00E264FC"/>
    <w:rsid w:val="00E2690B"/>
    <w:rsid w:val="00E3009D"/>
    <w:rsid w:val="00E30558"/>
    <w:rsid w:val="00E315EA"/>
    <w:rsid w:val="00E3195D"/>
    <w:rsid w:val="00E32FB0"/>
    <w:rsid w:val="00E43275"/>
    <w:rsid w:val="00E46377"/>
    <w:rsid w:val="00E46E94"/>
    <w:rsid w:val="00E4764D"/>
    <w:rsid w:val="00E503BA"/>
    <w:rsid w:val="00E518BC"/>
    <w:rsid w:val="00E539C8"/>
    <w:rsid w:val="00E55433"/>
    <w:rsid w:val="00E6235F"/>
    <w:rsid w:val="00E626D0"/>
    <w:rsid w:val="00E65170"/>
    <w:rsid w:val="00E67AEE"/>
    <w:rsid w:val="00E67CEA"/>
    <w:rsid w:val="00E72CCF"/>
    <w:rsid w:val="00E76BD6"/>
    <w:rsid w:val="00E76D6D"/>
    <w:rsid w:val="00E76FF3"/>
    <w:rsid w:val="00E8142D"/>
    <w:rsid w:val="00E82C79"/>
    <w:rsid w:val="00E83F84"/>
    <w:rsid w:val="00E85940"/>
    <w:rsid w:val="00E86A2C"/>
    <w:rsid w:val="00E87262"/>
    <w:rsid w:val="00E906CD"/>
    <w:rsid w:val="00E9073C"/>
    <w:rsid w:val="00E91196"/>
    <w:rsid w:val="00E9179B"/>
    <w:rsid w:val="00E93454"/>
    <w:rsid w:val="00E937A0"/>
    <w:rsid w:val="00E9392D"/>
    <w:rsid w:val="00E94D53"/>
    <w:rsid w:val="00E95D7B"/>
    <w:rsid w:val="00E9643C"/>
    <w:rsid w:val="00E96690"/>
    <w:rsid w:val="00E96D15"/>
    <w:rsid w:val="00E97C38"/>
    <w:rsid w:val="00EA14BC"/>
    <w:rsid w:val="00EA3455"/>
    <w:rsid w:val="00EA35F8"/>
    <w:rsid w:val="00EA4BEE"/>
    <w:rsid w:val="00EA4F1D"/>
    <w:rsid w:val="00EA5D20"/>
    <w:rsid w:val="00EA68D2"/>
    <w:rsid w:val="00EB144B"/>
    <w:rsid w:val="00EB1C7B"/>
    <w:rsid w:val="00EB23F4"/>
    <w:rsid w:val="00EB2B6B"/>
    <w:rsid w:val="00EB526A"/>
    <w:rsid w:val="00EC0D4C"/>
    <w:rsid w:val="00EC3A29"/>
    <w:rsid w:val="00EC423E"/>
    <w:rsid w:val="00EC4358"/>
    <w:rsid w:val="00EC4856"/>
    <w:rsid w:val="00EC5C84"/>
    <w:rsid w:val="00ED19F6"/>
    <w:rsid w:val="00ED26A2"/>
    <w:rsid w:val="00ED4245"/>
    <w:rsid w:val="00ED4C46"/>
    <w:rsid w:val="00ED4DF0"/>
    <w:rsid w:val="00ED5D94"/>
    <w:rsid w:val="00ED6EE3"/>
    <w:rsid w:val="00EE11FA"/>
    <w:rsid w:val="00EE22F1"/>
    <w:rsid w:val="00EE4FDF"/>
    <w:rsid w:val="00EE58A9"/>
    <w:rsid w:val="00EE5924"/>
    <w:rsid w:val="00EE6EBC"/>
    <w:rsid w:val="00EE74DE"/>
    <w:rsid w:val="00EF05E4"/>
    <w:rsid w:val="00EF1835"/>
    <w:rsid w:val="00EF2D29"/>
    <w:rsid w:val="00EF5379"/>
    <w:rsid w:val="00EF5409"/>
    <w:rsid w:val="00F002AF"/>
    <w:rsid w:val="00F01927"/>
    <w:rsid w:val="00F02AB7"/>
    <w:rsid w:val="00F02EE2"/>
    <w:rsid w:val="00F03E28"/>
    <w:rsid w:val="00F041B1"/>
    <w:rsid w:val="00F05B30"/>
    <w:rsid w:val="00F06D8C"/>
    <w:rsid w:val="00F07636"/>
    <w:rsid w:val="00F076BF"/>
    <w:rsid w:val="00F1028F"/>
    <w:rsid w:val="00F1094D"/>
    <w:rsid w:val="00F11730"/>
    <w:rsid w:val="00F149B9"/>
    <w:rsid w:val="00F20DA3"/>
    <w:rsid w:val="00F21D70"/>
    <w:rsid w:val="00F22CCD"/>
    <w:rsid w:val="00F232A0"/>
    <w:rsid w:val="00F240FF"/>
    <w:rsid w:val="00F24726"/>
    <w:rsid w:val="00F249A5"/>
    <w:rsid w:val="00F30258"/>
    <w:rsid w:val="00F305A1"/>
    <w:rsid w:val="00F3158D"/>
    <w:rsid w:val="00F44786"/>
    <w:rsid w:val="00F4664F"/>
    <w:rsid w:val="00F4702F"/>
    <w:rsid w:val="00F4739C"/>
    <w:rsid w:val="00F534FA"/>
    <w:rsid w:val="00F53F3F"/>
    <w:rsid w:val="00F60024"/>
    <w:rsid w:val="00F6064D"/>
    <w:rsid w:val="00F60B83"/>
    <w:rsid w:val="00F62383"/>
    <w:rsid w:val="00F628F5"/>
    <w:rsid w:val="00F63D8A"/>
    <w:rsid w:val="00F63E5D"/>
    <w:rsid w:val="00F654D6"/>
    <w:rsid w:val="00F7069A"/>
    <w:rsid w:val="00F708FF"/>
    <w:rsid w:val="00F71E75"/>
    <w:rsid w:val="00F74C3C"/>
    <w:rsid w:val="00F75A86"/>
    <w:rsid w:val="00F75DE5"/>
    <w:rsid w:val="00F80A12"/>
    <w:rsid w:val="00F81362"/>
    <w:rsid w:val="00F8286F"/>
    <w:rsid w:val="00F82877"/>
    <w:rsid w:val="00F83831"/>
    <w:rsid w:val="00F84156"/>
    <w:rsid w:val="00F84823"/>
    <w:rsid w:val="00F8561F"/>
    <w:rsid w:val="00F85F41"/>
    <w:rsid w:val="00F87EFF"/>
    <w:rsid w:val="00F9093D"/>
    <w:rsid w:val="00F90A6C"/>
    <w:rsid w:val="00F915D2"/>
    <w:rsid w:val="00F9420A"/>
    <w:rsid w:val="00F94720"/>
    <w:rsid w:val="00F94F82"/>
    <w:rsid w:val="00F96491"/>
    <w:rsid w:val="00F9668A"/>
    <w:rsid w:val="00F97DE7"/>
    <w:rsid w:val="00FA11E4"/>
    <w:rsid w:val="00FA223B"/>
    <w:rsid w:val="00FA296D"/>
    <w:rsid w:val="00FA337E"/>
    <w:rsid w:val="00FA489C"/>
    <w:rsid w:val="00FA4AA5"/>
    <w:rsid w:val="00FA64EF"/>
    <w:rsid w:val="00FA6A1A"/>
    <w:rsid w:val="00FB26F2"/>
    <w:rsid w:val="00FB3AB5"/>
    <w:rsid w:val="00FB58A0"/>
    <w:rsid w:val="00FC0E5C"/>
    <w:rsid w:val="00FC18E4"/>
    <w:rsid w:val="00FC403F"/>
    <w:rsid w:val="00FC5BAE"/>
    <w:rsid w:val="00FC6109"/>
    <w:rsid w:val="00FD1C95"/>
    <w:rsid w:val="00FD7853"/>
    <w:rsid w:val="00FE3BD1"/>
    <w:rsid w:val="00FE44A9"/>
    <w:rsid w:val="00FE50DD"/>
    <w:rsid w:val="00FE5F9B"/>
    <w:rsid w:val="00FE74FB"/>
    <w:rsid w:val="00FE7984"/>
    <w:rsid w:val="00FF0A0F"/>
    <w:rsid w:val="00FF1013"/>
    <w:rsid w:val="00FF3543"/>
    <w:rsid w:val="00FF3F07"/>
    <w:rsid w:val="03ACF486"/>
    <w:rsid w:val="03CB3B3C"/>
    <w:rsid w:val="0548C4E7"/>
    <w:rsid w:val="0C62512A"/>
    <w:rsid w:val="0E258BFB"/>
    <w:rsid w:val="0F18F239"/>
    <w:rsid w:val="19461EC5"/>
    <w:rsid w:val="1E198FE8"/>
    <w:rsid w:val="2A500582"/>
    <w:rsid w:val="2C9BD0D7"/>
    <w:rsid w:val="2E1E78DB"/>
    <w:rsid w:val="3741DA4E"/>
    <w:rsid w:val="38B1308E"/>
    <w:rsid w:val="41747152"/>
    <w:rsid w:val="48CF41DE"/>
    <w:rsid w:val="4A163E01"/>
    <w:rsid w:val="4ED2506D"/>
    <w:rsid w:val="4FA36190"/>
    <w:rsid w:val="4FAD74A3"/>
    <w:rsid w:val="50DA53C3"/>
    <w:rsid w:val="530CF6BB"/>
    <w:rsid w:val="5B73635C"/>
    <w:rsid w:val="5DB6C765"/>
    <w:rsid w:val="609C6E5F"/>
    <w:rsid w:val="627B0D17"/>
    <w:rsid w:val="68FE8E25"/>
    <w:rsid w:val="721B5A26"/>
    <w:rsid w:val="73DE94F7"/>
    <w:rsid w:val="7DC2A8B1"/>
    <w:rsid w:val="7F5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A979D"/>
  <w15:docId w15:val="{EF88E9BC-F548-4D62-BA86-D2626EE7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D15"/>
  </w:style>
  <w:style w:type="paragraph" w:styleId="Overskrift2">
    <w:name w:val="heading 2"/>
    <w:basedOn w:val="Normal"/>
    <w:next w:val="Normal"/>
    <w:link w:val="Overskrift2Tegn"/>
    <w:qFormat/>
    <w:rsid w:val="002A7DD0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A7DD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7DD0"/>
  </w:style>
  <w:style w:type="paragraph" w:styleId="Sidefod">
    <w:name w:val="footer"/>
    <w:basedOn w:val="Normal"/>
    <w:link w:val="SidefodTegn"/>
    <w:uiPriority w:val="99"/>
    <w:unhideWhenUsed/>
    <w:rsid w:val="002A7DD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7DD0"/>
  </w:style>
  <w:style w:type="character" w:customStyle="1" w:styleId="Overskrift2Tegn">
    <w:name w:val="Overskrift 2 Tegn"/>
    <w:basedOn w:val="Standardskrifttypeiafsnit"/>
    <w:link w:val="Overskrift2"/>
    <w:rsid w:val="002A7DD0"/>
    <w:rPr>
      <w:rFonts w:ascii="Times New Roman" w:eastAsia="Times New Roman" w:hAnsi="Times New Roman" w:cs="Times New Roman"/>
      <w:b/>
      <w:bCs/>
      <w:sz w:val="28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11F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11F7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6A7B4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F5017"/>
    <w:rPr>
      <w:rFonts w:ascii="Times New Roman" w:hAnsi="Times New Roman" w:cs="Times New Roman" w:hint="default"/>
      <w:color w:val="00000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1A43F2"/>
    <w:pPr>
      <w:spacing w:line="240" w:lineRule="auto"/>
    </w:pPr>
    <w:rPr>
      <w:rFonts w:ascii="Consolas" w:eastAsia="Calibri" w:hAnsi="Consolas" w:cs="Consolas"/>
      <w:sz w:val="21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A43F2"/>
    <w:rPr>
      <w:rFonts w:ascii="Consolas" w:eastAsia="Calibri" w:hAnsi="Consolas" w:cs="Consolas"/>
      <w:sz w:val="21"/>
      <w:szCs w:val="21"/>
      <w:lang w:eastAsia="da-DK"/>
    </w:rPr>
  </w:style>
  <w:style w:type="paragraph" w:styleId="NormalWeb">
    <w:name w:val="Normal (Web)"/>
    <w:basedOn w:val="Normal"/>
    <w:uiPriority w:val="99"/>
    <w:unhideWhenUsed/>
    <w:rsid w:val="00BA6AC3"/>
    <w:pPr>
      <w:spacing w:line="240" w:lineRule="auto"/>
    </w:pPr>
    <w:rPr>
      <w:rFonts w:ascii="Calibri" w:hAnsi="Calibri" w:cs="Calibri"/>
      <w:sz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EEB8E3EC42D4ABA5330FAB5ADDD73" ma:contentTypeVersion="10" ma:contentTypeDescription="Opret et nyt dokument." ma:contentTypeScope="" ma:versionID="698fab4f89fc643dfe4449030ba1dc3a">
  <xsd:schema xmlns:xsd="http://www.w3.org/2001/XMLSchema" xmlns:xs="http://www.w3.org/2001/XMLSchema" xmlns:p="http://schemas.microsoft.com/office/2006/metadata/properties" xmlns:ns3="87e0d9af-ca93-462d-b18d-c5541923690b" targetNamespace="http://schemas.microsoft.com/office/2006/metadata/properties" ma:root="true" ma:fieldsID="ded6a193ce2f417b35be1d46b2713674" ns3:_="">
    <xsd:import namespace="87e0d9af-ca93-462d-b18d-c55419236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d9af-ca93-462d-b18d-c55419236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668CA-699F-4A21-B7D6-C4D855AED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0d9af-ca93-462d-b18d-c55419236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C5E10-8EC2-4F35-8804-1455DCB74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AB1D6-DAFF-4C4F-80CC-0A423B26A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Dorrit Mikkelsen</dc:creator>
  <cp:lastModifiedBy>Eva Andersen</cp:lastModifiedBy>
  <cp:revision>67</cp:revision>
  <cp:lastPrinted>2019-08-21T05:45:00Z</cp:lastPrinted>
  <dcterms:created xsi:type="dcterms:W3CDTF">2024-10-30T12:35:00Z</dcterms:created>
  <dcterms:modified xsi:type="dcterms:W3CDTF">2025-01-23T09:21:00Z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0x01010008FEEB8E3EC42D4ABA5330FAB5ADDD73</vt:lpwstr>
  </property>
</Properties>
</file>